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563625" w14:textId="77777777" w:rsidR="00261278" w:rsidRPr="00261278" w:rsidRDefault="00261278" w:rsidP="00261278">
      <w:pPr>
        <w:keepNext/>
        <w:keepLines/>
        <w:widowControl w:val="0"/>
        <w:spacing w:beforeLines="100" w:before="240" w:after="0" w:line="256" w:lineRule="exact"/>
        <w:ind w:right="301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lt-LT" w:bidi="lt-LT"/>
          <w14:ligatures w14:val="none"/>
        </w:rPr>
      </w:pPr>
      <w:bookmarkStart w:id="0" w:name="bookmark0"/>
      <w:r w:rsidRPr="00261278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lt-LT" w:bidi="lt-LT"/>
          <w14:ligatures w14:val="none"/>
        </w:rPr>
        <w:t>KĖDAINIŲ RAJONO VIETOS VEIKLOS GRUPĖS VIETOS PROJEKTŲ ATRANKOS KOMITETO VIETOS PROJEKTŲ PARAIŠKŲ TVIRTINIMO RAŠYTINĖS</w:t>
      </w:r>
      <w:bookmarkStart w:id="1" w:name="bookmark1"/>
      <w:bookmarkEnd w:id="0"/>
      <w:r w:rsidRPr="002612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t xml:space="preserve"> </w:t>
      </w:r>
      <w:r w:rsidRPr="00261278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lt-LT" w:bidi="lt-LT"/>
          <w14:ligatures w14:val="none"/>
        </w:rPr>
        <w:t xml:space="preserve">PROCEDŪROS TVARKA </w:t>
      </w:r>
    </w:p>
    <w:p w14:paraId="4F681EEE" w14:textId="77777777" w:rsidR="00261278" w:rsidRPr="00261278" w:rsidRDefault="00261278" w:rsidP="00261278">
      <w:pPr>
        <w:keepNext/>
        <w:keepLines/>
        <w:widowControl w:val="0"/>
        <w:spacing w:after="0" w:line="256" w:lineRule="exact"/>
        <w:ind w:right="301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lt-LT" w:bidi="lt-LT"/>
          <w14:ligatures w14:val="none"/>
        </w:rPr>
      </w:pPr>
      <w:r w:rsidRPr="00261278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lt-LT" w:bidi="lt-LT"/>
          <w14:ligatures w14:val="none"/>
        </w:rPr>
        <w:t>PROTOKOLAS</w:t>
      </w:r>
      <w:bookmarkEnd w:id="1"/>
    </w:p>
    <w:p w14:paraId="6877631B" w14:textId="339F66DE" w:rsidR="00261278" w:rsidRPr="00261278" w:rsidRDefault="00261278" w:rsidP="00261278">
      <w:pPr>
        <w:keepNext/>
        <w:keepLines/>
        <w:widowControl w:val="0"/>
        <w:spacing w:beforeLines="100" w:before="240" w:after="0" w:line="256" w:lineRule="exact"/>
        <w:ind w:right="301"/>
        <w:jc w:val="center"/>
        <w:outlineLvl w:val="0"/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lt-LT"/>
          <w14:ligatures w14:val="none"/>
        </w:rPr>
      </w:pPr>
      <w:r w:rsidRPr="00DE2DDD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lt-LT"/>
          <w14:ligatures w14:val="none"/>
        </w:rPr>
        <w:t>202</w:t>
      </w:r>
      <w:r w:rsidR="00D047E7" w:rsidRPr="00DE2DDD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lt-LT"/>
          <w14:ligatures w14:val="none"/>
        </w:rPr>
        <w:t>6</w:t>
      </w:r>
      <w:r w:rsidRPr="00DE2DDD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lt-LT"/>
          <w14:ligatures w14:val="none"/>
        </w:rPr>
        <w:t xml:space="preserve"> m. </w:t>
      </w:r>
      <w:r w:rsidR="0056351D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lt-LT"/>
          <w14:ligatures w14:val="none"/>
        </w:rPr>
        <w:t>rugsėjo 2</w:t>
      </w:r>
      <w:r w:rsidRPr="00DE2DDD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lt-LT"/>
          <w14:ligatures w14:val="none"/>
        </w:rPr>
        <w:t xml:space="preserve"> d. Nr. VPS-PAK-</w:t>
      </w:r>
      <w:r w:rsidR="007C593B" w:rsidRPr="00DE2DDD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lt-LT"/>
          <w14:ligatures w14:val="none"/>
        </w:rPr>
        <w:t>9</w:t>
      </w:r>
      <w:r w:rsidRPr="00DE2DDD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lt-LT"/>
          <w14:ligatures w14:val="none"/>
        </w:rPr>
        <w:br/>
        <w:t>Kėdainiai</w:t>
      </w:r>
    </w:p>
    <w:p w14:paraId="4721EA0F" w14:textId="77777777" w:rsidR="00261278" w:rsidRPr="00261278" w:rsidRDefault="00261278" w:rsidP="00261278">
      <w:pPr>
        <w:widowControl w:val="0"/>
        <w:spacing w:beforeLines="100" w:before="240"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 w:bidi="lt-LT"/>
          <w14:ligatures w14:val="none"/>
        </w:rPr>
      </w:pPr>
      <w:r w:rsidRPr="0026127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 w:bidi="lt-LT"/>
          <w14:ligatures w14:val="none"/>
        </w:rPr>
        <w:t>Kėdainių rajono vietos veiklos grupės vietos projektų atrankos komiteto vietos projektų paraiškų tvirtinimas rašytinės procedūros tvarka vyko:</w:t>
      </w:r>
    </w:p>
    <w:p w14:paraId="7B1D26D3" w14:textId="5D6B217C" w:rsidR="00261278" w:rsidRPr="00261278" w:rsidRDefault="00261278" w:rsidP="00261278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261278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rašytinės procedūros pradžia – 202</w:t>
      </w:r>
      <w:r w:rsidR="00D047E7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6</w:t>
      </w:r>
      <w:r w:rsidRPr="00261278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m. </w:t>
      </w:r>
      <w:r w:rsidR="00E65C0E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rugpjūčio 20</w:t>
      </w:r>
      <w:r w:rsidRPr="00261278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d.</w:t>
      </w:r>
    </w:p>
    <w:p w14:paraId="286763A4" w14:textId="3070293D" w:rsidR="00261278" w:rsidRPr="00261278" w:rsidRDefault="00261278" w:rsidP="0099177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261278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rašytinės procedūros pabaiga – 202</w:t>
      </w:r>
      <w:r w:rsidR="00D047E7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6</w:t>
      </w:r>
      <w:r w:rsidRPr="00261278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m. </w:t>
      </w:r>
      <w:r w:rsidR="00E65C0E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rugpjūčio</w:t>
      </w:r>
      <w:r w:rsidR="00FF0080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</w:t>
      </w:r>
      <w:r w:rsidR="00FF0080" w:rsidRPr="00E65C0E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2</w:t>
      </w:r>
      <w:r w:rsidR="00E65C0E" w:rsidRPr="00E65C0E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7</w:t>
      </w:r>
      <w:r w:rsidRPr="00261278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d.</w:t>
      </w:r>
    </w:p>
    <w:p w14:paraId="21664F24" w14:textId="77777777" w:rsidR="00261278" w:rsidRPr="00261278" w:rsidRDefault="00261278" w:rsidP="0099177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261278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Taikytas susirašinėjimo būdas: el. paštu.</w:t>
      </w:r>
    </w:p>
    <w:p w14:paraId="6CF6D345" w14:textId="77777777" w:rsidR="00261278" w:rsidRPr="00261278" w:rsidRDefault="00261278" w:rsidP="0099177C">
      <w:pPr>
        <w:keepNext/>
        <w:keepLines/>
        <w:widowControl w:val="0"/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lt-LT"/>
          <w14:ligatures w14:val="none"/>
        </w:rPr>
      </w:pPr>
      <w:bookmarkStart w:id="2" w:name="bookmark2"/>
      <w:r w:rsidRPr="00261278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lt-LT"/>
          <w14:ligatures w14:val="none"/>
        </w:rPr>
        <w:t>Vietos projektų tvirtinimo dokumentai buvo siųsti šiems adresatams (vardas, pavardė, atstovaujama interesų grupė, organizacija, elektroninio pašto adresai):</w:t>
      </w:r>
    </w:p>
    <w:p w14:paraId="6FCE2C2D" w14:textId="2994E834" w:rsidR="0099177C" w:rsidRPr="0099177C" w:rsidRDefault="0099177C" w:rsidP="0099177C">
      <w:pPr>
        <w:pStyle w:val="Sraopastraipa"/>
        <w:numPr>
          <w:ilvl w:val="0"/>
          <w:numId w:val="1"/>
        </w:numPr>
        <w:spacing w:after="0" w:line="240" w:lineRule="auto"/>
        <w:ind w:left="986" w:hanging="357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bookmarkStart w:id="3" w:name="_Hlk216190203"/>
      <w:r w:rsidRPr="0099177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Kęstutis Bertulis (verslas), ūkininkas, kestutisbertulis@yahoo.co.uk.</w:t>
      </w:r>
    </w:p>
    <w:p w14:paraId="5413EAF0" w14:textId="321F24A9" w:rsidR="00261278" w:rsidRDefault="00261278" w:rsidP="0099177C">
      <w:pPr>
        <w:numPr>
          <w:ilvl w:val="0"/>
          <w:numId w:val="1"/>
        </w:numPr>
        <w:spacing w:after="0" w:line="240" w:lineRule="auto"/>
        <w:ind w:left="986" w:hanging="357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F008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Ugnė Borinskytė (pilietinė visuomenė), Kėdainių rajono Saviečių kaimo bendruomenė, </w:t>
      </w:r>
      <w:hyperlink r:id="rId7" w:history="1">
        <w:r w:rsidRPr="00FF0080">
          <w:rPr>
            <w:rFonts w:ascii="Times New Roman" w:eastAsia="Times New Roman" w:hAnsi="Times New Roman" w:cs="Times New Roman"/>
            <w:kern w:val="0"/>
            <w:sz w:val="24"/>
            <w:szCs w:val="24"/>
            <w14:ligatures w14:val="none"/>
          </w:rPr>
          <w:t>ugneborinskyte</w:t>
        </w:r>
        <w:r w:rsidRPr="00FF0080">
          <w:rPr>
            <w:rFonts w:ascii="Times New Roman" w:eastAsia="Times New Roman" w:hAnsi="Times New Roman" w:cs="Times New Roman"/>
            <w:kern w:val="0"/>
            <w:sz w:val="24"/>
            <w:szCs w:val="24"/>
            <w:lang w:val="en-US"/>
            <w14:ligatures w14:val="none"/>
          </w:rPr>
          <w:t>@</w:t>
        </w:r>
        <w:r w:rsidRPr="00FF0080">
          <w:rPr>
            <w:rFonts w:ascii="Times New Roman" w:eastAsia="Times New Roman" w:hAnsi="Times New Roman" w:cs="Times New Roman"/>
            <w:kern w:val="0"/>
            <w:sz w:val="24"/>
            <w:szCs w:val="24"/>
            <w14:ligatures w14:val="none"/>
          </w:rPr>
          <w:t>gmail.com</w:t>
        </w:r>
      </w:hyperlink>
      <w:r w:rsidRPr="00FF008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7D38687E" w14:textId="15A8E12E" w:rsidR="009B4794" w:rsidRPr="0099177C" w:rsidRDefault="009B4794" w:rsidP="0099177C">
      <w:pPr>
        <w:pStyle w:val="Sraopastraipa"/>
        <w:numPr>
          <w:ilvl w:val="0"/>
          <w:numId w:val="1"/>
        </w:numPr>
        <w:spacing w:after="0" w:line="240" w:lineRule="auto"/>
        <w:ind w:left="986" w:hanging="357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B479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Birutė Cukanova (pilietinė visuomenė), Nociūnų bendruomenės centras, </w:t>
      </w:r>
      <w:hyperlink r:id="rId8" w:history="1">
        <w:r w:rsidR="0099177C" w:rsidRPr="0099177C">
          <w:rPr>
            <w:rStyle w:val="Hipersaitas"/>
            <w:rFonts w:ascii="Times New Roman" w:eastAsia="Times New Roman" w:hAnsi="Times New Roman" w:cs="Times New Roman"/>
            <w:color w:val="auto"/>
            <w:kern w:val="0"/>
            <w:sz w:val="24"/>
            <w:szCs w:val="24"/>
            <w:u w:val="none"/>
            <w14:ligatures w14:val="none"/>
          </w:rPr>
          <w:t>b.bogdanaite15@gmail.com</w:t>
        </w:r>
      </w:hyperlink>
      <w:r w:rsidRPr="0099177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41B735BD" w14:textId="00A93446" w:rsidR="0099177C" w:rsidRPr="0099177C" w:rsidRDefault="0099177C" w:rsidP="0099177C">
      <w:pPr>
        <w:pStyle w:val="Sraopastraipa"/>
        <w:numPr>
          <w:ilvl w:val="0"/>
          <w:numId w:val="1"/>
        </w:numP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9177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Artūras Jodeika (verslas), ūkininkas, ajodeika@gmail.com. </w:t>
      </w:r>
    </w:p>
    <w:p w14:paraId="0BCDC4A4" w14:textId="6DF1F4B3" w:rsidR="009B4794" w:rsidRPr="009B4794" w:rsidRDefault="009B4794" w:rsidP="0099177C">
      <w:pPr>
        <w:pStyle w:val="Sraopastraipa"/>
        <w:numPr>
          <w:ilvl w:val="0"/>
          <w:numId w:val="1"/>
        </w:numPr>
        <w:spacing w:after="0" w:line="240" w:lineRule="auto"/>
        <w:ind w:left="986" w:hanging="357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B479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Kristina Kemešienė (vietos valdžia), Kėdainių rajono savivaldybės administracija, </w:t>
      </w:r>
      <w:hyperlink r:id="rId9" w:history="1">
        <w:r w:rsidRPr="009B4794">
          <w:rPr>
            <w:rStyle w:val="Hipersaitas"/>
            <w:rFonts w:ascii="Times New Roman" w:eastAsia="Times New Roman" w:hAnsi="Times New Roman" w:cs="Times New Roman"/>
            <w:color w:val="auto"/>
            <w:kern w:val="0"/>
            <w:sz w:val="24"/>
            <w:szCs w:val="24"/>
            <w:u w:val="none"/>
            <w14:ligatures w14:val="none"/>
          </w:rPr>
          <w:t>kristina.kemesiene@kedainiai.lt</w:t>
        </w:r>
      </w:hyperlink>
      <w:r w:rsidRPr="009B479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73B4880A" w14:textId="60B8B900" w:rsidR="00261278" w:rsidRPr="009B4794" w:rsidRDefault="00261278" w:rsidP="0099177C">
      <w:pPr>
        <w:numPr>
          <w:ilvl w:val="0"/>
          <w:numId w:val="1"/>
        </w:numPr>
        <w:spacing w:after="0" w:line="240" w:lineRule="auto"/>
        <w:ind w:left="986" w:hanging="357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B479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Vilma Povilauskienė (pilietinė visuomenė), Gudžiūnų bendruomenės centras, </w:t>
      </w:r>
      <w:hyperlink r:id="rId10" w:history="1">
        <w:r w:rsidR="00FF0080" w:rsidRPr="009B4794">
          <w:rPr>
            <w:rStyle w:val="Hipersaitas"/>
            <w:rFonts w:ascii="Times New Roman" w:eastAsia="Times New Roman" w:hAnsi="Times New Roman" w:cs="Times New Roman"/>
            <w:color w:val="auto"/>
            <w:kern w:val="0"/>
            <w:sz w:val="24"/>
            <w:szCs w:val="24"/>
            <w:u w:val="none"/>
            <w14:ligatures w14:val="none"/>
          </w:rPr>
          <w:t>gudziunubendruomene</w:t>
        </w:r>
        <w:r w:rsidR="00FF0080" w:rsidRPr="009B4794">
          <w:rPr>
            <w:rStyle w:val="Hipersaitas"/>
            <w:rFonts w:ascii="Times New Roman" w:eastAsia="Times New Roman" w:hAnsi="Times New Roman" w:cs="Times New Roman"/>
            <w:color w:val="auto"/>
            <w:kern w:val="0"/>
            <w:sz w:val="24"/>
            <w:szCs w:val="24"/>
            <w:u w:val="none"/>
            <w:lang w:val="en-US"/>
            <w14:ligatures w14:val="none"/>
          </w:rPr>
          <w:t>@</w:t>
        </w:r>
        <w:r w:rsidR="00FF0080" w:rsidRPr="009B4794">
          <w:rPr>
            <w:rStyle w:val="Hipersaitas"/>
            <w:rFonts w:ascii="Times New Roman" w:eastAsia="Times New Roman" w:hAnsi="Times New Roman" w:cs="Times New Roman"/>
            <w:color w:val="auto"/>
            <w:kern w:val="0"/>
            <w:sz w:val="24"/>
            <w:szCs w:val="24"/>
            <w:u w:val="none"/>
            <w14:ligatures w14:val="none"/>
          </w:rPr>
          <w:t>gmail.com</w:t>
        </w:r>
      </w:hyperlink>
      <w:r w:rsidRPr="009B479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446002AC" w14:textId="2A162278" w:rsidR="00FF0080" w:rsidRPr="009B4794" w:rsidRDefault="00FF0080" w:rsidP="0099177C">
      <w:pPr>
        <w:numPr>
          <w:ilvl w:val="0"/>
          <w:numId w:val="1"/>
        </w:numPr>
        <w:spacing w:after="0" w:line="240" w:lineRule="auto"/>
        <w:ind w:left="986" w:hanging="357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B479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Elena Purauskienė (pilietinė visuomenė), </w:t>
      </w:r>
      <w:r w:rsidR="009B4794" w:rsidRPr="009B479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</w:t>
      </w:r>
      <w:r w:rsidRPr="009B479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sociacija „Vainotiškių bendruomenė“, elena.purauskiene@gmail.com.</w:t>
      </w:r>
    </w:p>
    <w:p w14:paraId="6FD3CE0F" w14:textId="29B31951" w:rsidR="00261278" w:rsidRPr="009B4794" w:rsidRDefault="00261278" w:rsidP="0099177C">
      <w:pPr>
        <w:numPr>
          <w:ilvl w:val="0"/>
          <w:numId w:val="1"/>
        </w:numPr>
        <w:spacing w:after="0" w:line="240" w:lineRule="auto"/>
        <w:ind w:left="986" w:hanging="357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B479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Gediminas Sabulis (verslas), ūkininkas, </w:t>
      </w:r>
      <w:hyperlink r:id="rId11" w:history="1">
        <w:r w:rsidR="00FF0080" w:rsidRPr="009B4794">
          <w:rPr>
            <w:rStyle w:val="Hipersaitas"/>
            <w:rFonts w:ascii="Times New Roman" w:eastAsia="Times New Roman" w:hAnsi="Times New Roman" w:cs="Times New Roman"/>
            <w:color w:val="auto"/>
            <w:kern w:val="0"/>
            <w:sz w:val="24"/>
            <w:szCs w:val="24"/>
            <w:u w:val="none"/>
            <w14:ligatures w14:val="none"/>
          </w:rPr>
          <w:t>sabulisgediminas</w:t>
        </w:r>
        <w:r w:rsidR="00FF0080" w:rsidRPr="009B4794">
          <w:rPr>
            <w:rStyle w:val="Hipersaitas"/>
            <w:rFonts w:ascii="Times New Roman" w:eastAsia="Times New Roman" w:hAnsi="Times New Roman" w:cs="Times New Roman"/>
            <w:color w:val="auto"/>
            <w:kern w:val="0"/>
            <w:sz w:val="24"/>
            <w:szCs w:val="24"/>
            <w:u w:val="none"/>
            <w:lang w:val="en-US"/>
            <w14:ligatures w14:val="none"/>
          </w:rPr>
          <w:t>@</w:t>
        </w:r>
        <w:r w:rsidR="00FF0080" w:rsidRPr="009B4794">
          <w:rPr>
            <w:rStyle w:val="Hipersaitas"/>
            <w:rFonts w:ascii="Times New Roman" w:eastAsia="Times New Roman" w:hAnsi="Times New Roman" w:cs="Times New Roman"/>
            <w:color w:val="auto"/>
            <w:kern w:val="0"/>
            <w:sz w:val="24"/>
            <w:szCs w:val="24"/>
            <w:u w:val="none"/>
            <w14:ligatures w14:val="none"/>
          </w:rPr>
          <w:t>gmail.com</w:t>
        </w:r>
      </w:hyperlink>
      <w:r w:rsidRPr="009B479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3653C438" w14:textId="170FA279" w:rsidR="00FF0080" w:rsidRPr="009B4794" w:rsidRDefault="00FF0080" w:rsidP="0099177C">
      <w:pPr>
        <w:numPr>
          <w:ilvl w:val="0"/>
          <w:numId w:val="1"/>
        </w:numPr>
        <w:spacing w:after="0" w:line="240" w:lineRule="auto"/>
        <w:ind w:left="986" w:hanging="357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B479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Daiva Urbonienė (vietos valdžia), </w:t>
      </w:r>
      <w:r w:rsidR="009B4794" w:rsidRPr="009B479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Kėdainių kultūros centras, </w:t>
      </w:r>
      <w:r w:rsidRPr="009B479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turskyte1</w:t>
      </w:r>
      <w:r w:rsidRPr="009B479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@</w:t>
      </w:r>
      <w:r w:rsidRPr="009B479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gmail.com</w:t>
      </w:r>
      <w:r w:rsidR="009B4794" w:rsidRPr="009B479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0D6D2775" w14:textId="77777777" w:rsidR="00261278" w:rsidRPr="009B4794" w:rsidRDefault="00261278" w:rsidP="0099177C">
      <w:pPr>
        <w:numPr>
          <w:ilvl w:val="0"/>
          <w:numId w:val="1"/>
        </w:numPr>
        <w:spacing w:after="0" w:line="240" w:lineRule="auto"/>
        <w:ind w:left="986" w:hanging="357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B479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Egidijus Žaltauskas (verslas), ūkininkas, </w:t>
      </w:r>
      <w:hyperlink r:id="rId12" w:history="1">
        <w:r w:rsidRPr="009B4794">
          <w:rPr>
            <w:rFonts w:ascii="Times New Roman" w:eastAsia="Times New Roman" w:hAnsi="Times New Roman" w:cs="Times New Roman"/>
            <w:kern w:val="0"/>
            <w:sz w:val="24"/>
            <w:szCs w:val="24"/>
            <w14:ligatures w14:val="none"/>
          </w:rPr>
          <w:t>e.zaltauskas</w:t>
        </w:r>
        <w:r w:rsidRPr="009B4794">
          <w:rPr>
            <w:rFonts w:ascii="Times New Roman" w:eastAsia="Times New Roman" w:hAnsi="Times New Roman" w:cs="Times New Roman"/>
            <w:kern w:val="0"/>
            <w:sz w:val="24"/>
            <w:szCs w:val="24"/>
            <w:lang w:val="en-US"/>
            <w14:ligatures w14:val="none"/>
          </w:rPr>
          <w:t>@</w:t>
        </w:r>
        <w:r w:rsidRPr="009B4794">
          <w:rPr>
            <w:rFonts w:ascii="Times New Roman" w:eastAsia="Times New Roman" w:hAnsi="Times New Roman" w:cs="Times New Roman"/>
            <w:kern w:val="0"/>
            <w:sz w:val="24"/>
            <w:szCs w:val="24"/>
            <w14:ligatures w14:val="none"/>
          </w:rPr>
          <w:t>lku.lt</w:t>
        </w:r>
      </w:hyperlink>
      <w:r w:rsidRPr="009B479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2F8F76CA" w14:textId="77777777" w:rsidR="00261278" w:rsidRPr="009B4794" w:rsidRDefault="00261278" w:rsidP="0099177C">
      <w:pPr>
        <w:numPr>
          <w:ilvl w:val="0"/>
          <w:numId w:val="1"/>
        </w:numPr>
        <w:spacing w:after="0" w:line="240" w:lineRule="auto"/>
        <w:ind w:left="986" w:hanging="357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B479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Mantas Župerka (verslas), ūkininkas, mantas.zuperka</w:t>
      </w:r>
      <w:r w:rsidRPr="009B479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@</w:t>
      </w:r>
      <w:r w:rsidRPr="009B479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gmail.com.</w:t>
      </w:r>
    </w:p>
    <w:p w14:paraId="2DCD0192" w14:textId="77777777" w:rsidR="00261278" w:rsidRPr="009B4794" w:rsidRDefault="00261278" w:rsidP="0099177C">
      <w:pPr>
        <w:numPr>
          <w:ilvl w:val="0"/>
          <w:numId w:val="1"/>
        </w:numPr>
        <w:spacing w:after="0" w:line="240" w:lineRule="auto"/>
        <w:ind w:left="986" w:hanging="357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B479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Marius Žvikas (pilietinė visuomenė), Josvainių bendruomenės centras, </w:t>
      </w:r>
      <w:hyperlink r:id="rId13" w:history="1">
        <w:r w:rsidRPr="009B4794">
          <w:rPr>
            <w:rFonts w:ascii="Times New Roman" w:eastAsia="Times New Roman" w:hAnsi="Times New Roman" w:cs="Times New Roman"/>
            <w:kern w:val="0"/>
            <w:sz w:val="24"/>
            <w:szCs w:val="24"/>
            <w14:ligatures w14:val="none"/>
          </w:rPr>
          <w:t>josvainiubc</w:t>
        </w:r>
        <w:r w:rsidRPr="009B4794">
          <w:rPr>
            <w:rFonts w:ascii="Times New Roman" w:eastAsia="Times New Roman" w:hAnsi="Times New Roman" w:cs="Times New Roman"/>
            <w:kern w:val="0"/>
            <w:sz w:val="24"/>
            <w:szCs w:val="24"/>
            <w:lang w:val="en-US"/>
            <w14:ligatures w14:val="none"/>
          </w:rPr>
          <w:t>@</w:t>
        </w:r>
        <w:r w:rsidRPr="009B4794">
          <w:rPr>
            <w:rFonts w:ascii="Times New Roman" w:eastAsia="Times New Roman" w:hAnsi="Times New Roman" w:cs="Times New Roman"/>
            <w:kern w:val="0"/>
            <w:sz w:val="24"/>
            <w:szCs w:val="24"/>
            <w14:ligatures w14:val="none"/>
          </w:rPr>
          <w:t>gmail.com</w:t>
        </w:r>
      </w:hyperlink>
      <w:r w:rsidRPr="009B479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2CC1FDE1" w14:textId="77777777" w:rsidR="00261278" w:rsidRDefault="00261278" w:rsidP="0099177C">
      <w:pPr>
        <w:numPr>
          <w:ilvl w:val="0"/>
          <w:numId w:val="1"/>
        </w:numPr>
        <w:spacing w:after="0" w:line="240" w:lineRule="auto"/>
        <w:ind w:left="986" w:hanging="357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B479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Aistė Bacienė (vietos projektų atrankos komiteto narė-stebėtoja</w:t>
      </w:r>
      <w:r w:rsidRPr="0026127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), Nacionalinė mokėjimo agentūra prie Žemės ūkio ministerijos, </w:t>
      </w:r>
      <w:hyperlink r:id="rId14" w:history="1">
        <w:r w:rsidRPr="00261278">
          <w:rPr>
            <w:rFonts w:ascii="Times New Roman" w:eastAsia="Times New Roman" w:hAnsi="Times New Roman" w:cs="Times New Roman"/>
            <w:kern w:val="0"/>
            <w:sz w:val="24"/>
            <w:szCs w:val="24"/>
            <w14:ligatures w14:val="none"/>
          </w:rPr>
          <w:t>dokumentai</w:t>
        </w:r>
        <w:r w:rsidRPr="00261278">
          <w:rPr>
            <w:rFonts w:ascii="Times New Roman" w:eastAsia="Times New Roman" w:hAnsi="Times New Roman" w:cs="Times New Roman"/>
            <w:kern w:val="0"/>
            <w:sz w:val="24"/>
            <w:szCs w:val="24"/>
            <w:lang w:val="en-US"/>
            <w14:ligatures w14:val="none"/>
          </w:rPr>
          <w:t>@</w:t>
        </w:r>
        <w:r w:rsidRPr="00261278">
          <w:rPr>
            <w:rFonts w:ascii="Times New Roman" w:eastAsia="Times New Roman" w:hAnsi="Times New Roman" w:cs="Times New Roman"/>
            <w:kern w:val="0"/>
            <w:sz w:val="24"/>
            <w:szCs w:val="24"/>
            <w14:ligatures w14:val="none"/>
          </w:rPr>
          <w:t>nma.lt</w:t>
        </w:r>
      </w:hyperlink>
      <w:r w:rsidRPr="0026127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bookmarkEnd w:id="3"/>
    <w:p w14:paraId="0247E17A" w14:textId="77777777" w:rsidR="00261278" w:rsidRPr="00261278" w:rsidRDefault="00261278" w:rsidP="00261278">
      <w:pPr>
        <w:keepNext/>
        <w:keepLines/>
        <w:widowControl w:val="0"/>
        <w:spacing w:beforeLines="100" w:before="240"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lt-LT" w:bidi="lt-LT"/>
          <w14:ligatures w14:val="none"/>
        </w:rPr>
      </w:pPr>
      <w:r w:rsidRPr="00261278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lt-LT" w:bidi="lt-LT"/>
          <w14:ligatures w14:val="none"/>
        </w:rPr>
        <w:t>Darbotvarkė:</w:t>
      </w:r>
      <w:bookmarkEnd w:id="2"/>
    </w:p>
    <w:p w14:paraId="6749BFA7" w14:textId="05915B9E" w:rsidR="00D047E7" w:rsidRPr="00DF7B95" w:rsidRDefault="00261278" w:rsidP="00E65C0E">
      <w:pPr>
        <w:spacing w:after="0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65C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1. </w:t>
      </w:r>
      <w:bookmarkStart w:id="4" w:name="_Hlk238986600"/>
      <w:bookmarkStart w:id="5" w:name="_Hlk233113022"/>
      <w:r w:rsidR="00E65C0E" w:rsidRPr="00E65C0E">
        <w:rPr>
          <w:rFonts w:ascii="Times New Roman" w:hAnsi="Times New Roman" w:cs="Times New Roman"/>
          <w:sz w:val="24"/>
          <w:szCs w:val="24"/>
        </w:rPr>
        <w:t>Dėl pritarimo VPS priemonės rūšies „</w:t>
      </w:r>
      <w:r w:rsidR="00E65C0E">
        <w:rPr>
          <w:rFonts w:ascii="Times New Roman" w:hAnsi="Times New Roman" w:cs="Times New Roman"/>
          <w:sz w:val="24"/>
          <w:szCs w:val="24"/>
        </w:rPr>
        <w:t>Ne ž</w:t>
      </w:r>
      <w:r w:rsidR="00E65C0E" w:rsidRPr="00E65C0E">
        <w:rPr>
          <w:rFonts w:ascii="Times New Roman" w:hAnsi="Times New Roman" w:cs="Times New Roman"/>
          <w:sz w:val="24"/>
          <w:szCs w:val="24"/>
        </w:rPr>
        <w:t>emės ūkio versl</w:t>
      </w:r>
      <w:r w:rsidR="00E65C0E">
        <w:rPr>
          <w:rFonts w:ascii="Times New Roman" w:hAnsi="Times New Roman" w:cs="Times New Roman"/>
          <w:sz w:val="24"/>
          <w:szCs w:val="24"/>
        </w:rPr>
        <w:t>o kūrimas ir plėtra</w:t>
      </w:r>
      <w:r w:rsidR="00E65C0E" w:rsidRPr="00E65C0E">
        <w:rPr>
          <w:rFonts w:ascii="Times New Roman" w:hAnsi="Times New Roman" w:cs="Times New Roman"/>
          <w:sz w:val="24"/>
          <w:szCs w:val="24"/>
        </w:rPr>
        <w:t>” priemonės “ Ne žemės ūkio verslo kūrimas ir plėtra</w:t>
      </w:r>
      <w:r w:rsidR="00E65C0E">
        <w:rPr>
          <w:rFonts w:ascii="Times New Roman" w:hAnsi="Times New Roman" w:cs="Times New Roman"/>
          <w:sz w:val="24"/>
          <w:szCs w:val="24"/>
        </w:rPr>
        <w:t>“</w:t>
      </w:r>
      <w:r w:rsidR="00E65C0E" w:rsidRPr="00E65C0E">
        <w:rPr>
          <w:rFonts w:ascii="Times New Roman" w:hAnsi="Times New Roman" w:cs="Times New Roman"/>
          <w:sz w:val="24"/>
          <w:szCs w:val="24"/>
        </w:rPr>
        <w:t xml:space="preserve"> (KEDA-LEADER-20VVG-03-03</w:t>
      </w:r>
      <w:r w:rsidR="00E65C0E">
        <w:rPr>
          <w:rFonts w:ascii="Times New Roman" w:hAnsi="Times New Roman" w:cs="Times New Roman"/>
          <w:sz w:val="24"/>
          <w:szCs w:val="24"/>
        </w:rPr>
        <w:t>)</w:t>
      </w:r>
      <w:r w:rsidR="00E65C0E" w:rsidRPr="00E65C0E">
        <w:rPr>
          <w:rFonts w:ascii="Times New Roman" w:hAnsi="Times New Roman" w:cs="Times New Roman"/>
          <w:sz w:val="24"/>
          <w:szCs w:val="24"/>
        </w:rPr>
        <w:t>, vietos projektams.</w:t>
      </w:r>
    </w:p>
    <w:bookmarkEnd w:id="4"/>
    <w:p w14:paraId="756F0F73" w14:textId="00474CC8" w:rsidR="0042568F" w:rsidRPr="006C5C66" w:rsidRDefault="0042568F" w:rsidP="006C5C66">
      <w:pPr>
        <w:spacing w:after="0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7D06032" w14:textId="77777777" w:rsidR="00261278" w:rsidRPr="001041CF" w:rsidRDefault="00261278" w:rsidP="00261278">
      <w:pPr>
        <w:keepNext/>
        <w:keepLines/>
        <w:widowControl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lt-LT" w:bidi="lt-LT"/>
          <w14:ligatures w14:val="none"/>
        </w:rPr>
      </w:pPr>
      <w:bookmarkStart w:id="6" w:name="bookmark3"/>
      <w:bookmarkEnd w:id="5"/>
      <w:r w:rsidRPr="001041C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lt-LT" w:bidi="lt-LT"/>
          <w14:ligatures w14:val="none"/>
        </w:rPr>
        <w:t>Dalyvavo:</w:t>
      </w:r>
      <w:bookmarkEnd w:id="6"/>
    </w:p>
    <w:p w14:paraId="699F7910" w14:textId="072A5237" w:rsidR="004F410B" w:rsidRDefault="004F410B" w:rsidP="004F410B">
      <w:pPr>
        <w:pStyle w:val="Sraopastraipa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F41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Kęstutis Bertulis (verslas), ūkininkas</w:t>
      </w:r>
      <w:r w:rsidR="009B479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3BBD2F03" w14:textId="24333D5F" w:rsidR="00E65C0E" w:rsidRDefault="00E65C0E" w:rsidP="004F410B">
      <w:pPr>
        <w:pStyle w:val="Sraopastraipa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Birutė Cukanova (pilietinė visuomenė), Nociūnų bendruomenės centras.</w:t>
      </w:r>
    </w:p>
    <w:p w14:paraId="3BF4F751" w14:textId="16DEE61A" w:rsidR="00E65C0E" w:rsidRDefault="00E65C0E" w:rsidP="004F410B">
      <w:pPr>
        <w:pStyle w:val="Sraopastraipa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Artūras Jodeika (verslas), ūkininkas.</w:t>
      </w:r>
    </w:p>
    <w:p w14:paraId="072A6B4E" w14:textId="5F04B9CD" w:rsidR="00E65C0E" w:rsidRPr="004F410B" w:rsidRDefault="00E65C0E" w:rsidP="004F410B">
      <w:pPr>
        <w:pStyle w:val="Sraopastraipa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Kristina Kemešienė </w:t>
      </w:r>
      <w:r w:rsidRPr="00E65C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(vietos valdžia), Kėdainių rajono savivaldybės administracija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25F43BFF" w14:textId="52CA5153" w:rsidR="004F410B" w:rsidRPr="004F410B" w:rsidRDefault="004F410B" w:rsidP="004F410B">
      <w:pPr>
        <w:pStyle w:val="Sraopastraipa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F41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Vilma Povilauskienė (pilietinė visuomenė), Gudžiūnų bendruomenė</w:t>
      </w:r>
      <w:r w:rsidR="009B479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 centras.</w:t>
      </w:r>
    </w:p>
    <w:p w14:paraId="25AE6FAB" w14:textId="40B1C83C" w:rsidR="004F410B" w:rsidRPr="004F410B" w:rsidRDefault="004F410B" w:rsidP="004F410B">
      <w:pPr>
        <w:pStyle w:val="Sraopastraipa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F41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Elena Purauskienė (pilietinė visuomenė), </w:t>
      </w:r>
      <w:r w:rsidR="009B479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</w:t>
      </w:r>
      <w:r w:rsidRPr="004F41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sociacija „Vainotiškių bendruomenė“</w:t>
      </w:r>
      <w:r w:rsidR="009B479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59F06EBB" w14:textId="7D6F0395" w:rsidR="004F410B" w:rsidRPr="004F410B" w:rsidRDefault="004F410B" w:rsidP="004F410B">
      <w:pPr>
        <w:pStyle w:val="Sraopastraipa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F41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Daiva Urbonienė (vietos valdžia), </w:t>
      </w:r>
      <w:r w:rsidR="009B479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Kėdainių kultūros centras.</w:t>
      </w:r>
    </w:p>
    <w:p w14:paraId="15C6C7CB" w14:textId="77777777" w:rsidR="009B4794" w:rsidRDefault="004F410B" w:rsidP="00DE336F">
      <w:pPr>
        <w:pStyle w:val="Sraopastraipa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B479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Egidijus Žaltauskas (verslas), ūkininkas</w:t>
      </w:r>
      <w:r w:rsidR="009B479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0D5CE28D" w14:textId="77777777" w:rsidR="009B4794" w:rsidRPr="009B4794" w:rsidRDefault="004F410B" w:rsidP="00A27CA7">
      <w:pPr>
        <w:pStyle w:val="Sraopastraipa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9B479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Marius Žvikas (pilietinė visuomenė), Josvainių bendruomenės centras</w:t>
      </w:r>
      <w:r w:rsidR="009B479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02D17222" w14:textId="77777777" w:rsidR="0099177C" w:rsidRDefault="0099177C" w:rsidP="009B479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7A3C795E" w14:textId="77777777" w:rsidR="0099177C" w:rsidRDefault="0099177C" w:rsidP="009B479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5853499F" w14:textId="381434DB" w:rsidR="00261278" w:rsidRPr="009B4794" w:rsidRDefault="009B4794" w:rsidP="009B479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lastRenderedPageBreak/>
        <w:t>N</w:t>
      </w:r>
      <w:r w:rsidR="00261278" w:rsidRPr="009B47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arys-stebėtojas:</w:t>
      </w:r>
    </w:p>
    <w:p w14:paraId="0E3C4722" w14:textId="6343E654" w:rsidR="00261278" w:rsidRPr="00261278" w:rsidRDefault="00261278" w:rsidP="0026127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6127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Aistė Bacienė (vietos projektų atrankos komiteto narė-stebėtoja), Nacionalinė mokėjimo agentūra prie Žemės ūkio ministerijos</w:t>
      </w:r>
      <w:r w:rsidR="009B479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3981AC2F" w14:textId="77777777" w:rsidR="00261278" w:rsidRPr="00261278" w:rsidRDefault="00261278" w:rsidP="00261278">
      <w:pPr>
        <w:spacing w:beforeLines="100"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26127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Visi balsavimo raštu procedūroje dalyvavę projektų atrankos komiteto nariai ir narys-stebėtojas yra pateikę pasirašytas Vietos projektų atrankos komiteto nario ir nario-stebėtojo nešališkumo ir konfidencialumo deklaracijas.</w:t>
      </w:r>
    </w:p>
    <w:p w14:paraId="3EB74FD4" w14:textId="77777777" w:rsidR="00261278" w:rsidRPr="00261278" w:rsidRDefault="00261278" w:rsidP="00261278">
      <w:pPr>
        <w:keepNext/>
        <w:keepLines/>
        <w:widowControl w:val="0"/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</w:pPr>
    </w:p>
    <w:p w14:paraId="7413FD9A" w14:textId="4A2D1CF3" w:rsidR="00E65C0E" w:rsidRPr="0099177C" w:rsidRDefault="0099177C" w:rsidP="0099177C">
      <w:pPr>
        <w:spacing w:after="0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9177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1.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261278" w:rsidRPr="0099177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SVARSTYTA. </w:t>
      </w:r>
      <w:r w:rsidR="00E65C0E" w:rsidRPr="0099177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Dėl pritarimo VPS priemonės rūšies „Ne žemės ūkio verslo kūrimas ir plėtra” priemonės “Ne žemės ūkio verslo kūrimas ir plėtra“ (KEDA-LEADER-20VVG-03-03), vietos projektams:</w:t>
      </w:r>
    </w:p>
    <w:p w14:paraId="5EEE4E7A" w14:textId="77777777" w:rsidR="0099177C" w:rsidRPr="0099177C" w:rsidRDefault="0099177C" w:rsidP="0099177C"/>
    <w:p w14:paraId="745834E3" w14:textId="5C23A9C7" w:rsidR="003F1862" w:rsidRDefault="00E65C0E" w:rsidP="00E65C0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E65C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1.1. </w:t>
      </w:r>
      <w:r w:rsidR="00DF7B95" w:rsidRPr="003F1862">
        <w:rPr>
          <w:rFonts w:ascii="Times New Roman" w:hAnsi="Times New Roman" w:cs="Times New Roman"/>
          <w:sz w:val="24"/>
          <w:szCs w:val="24"/>
        </w:rPr>
        <w:t xml:space="preserve">Dėl </w:t>
      </w:r>
      <w:r w:rsidR="003F1862" w:rsidRPr="003F1862">
        <w:rPr>
          <w:rFonts w:ascii="Times New Roman" w:hAnsi="Times New Roman" w:cs="Times New Roman"/>
          <w:sz w:val="24"/>
          <w:szCs w:val="24"/>
        </w:rPr>
        <w:t>IĮ</w:t>
      </w:r>
      <w:r w:rsidR="00DF7B95" w:rsidRPr="003F1862">
        <w:rPr>
          <w:rFonts w:ascii="Times New Roman" w:hAnsi="Times New Roman" w:cs="Times New Roman"/>
          <w:sz w:val="24"/>
          <w:szCs w:val="24"/>
        </w:rPr>
        <w:t xml:space="preserve"> „</w:t>
      </w:r>
      <w:r w:rsidR="003F1862" w:rsidRPr="003F1862">
        <w:rPr>
          <w:rFonts w:ascii="Times New Roman" w:hAnsi="Times New Roman" w:cs="Times New Roman"/>
          <w:sz w:val="24"/>
          <w:szCs w:val="24"/>
        </w:rPr>
        <w:t>Kesva</w:t>
      </w:r>
      <w:r w:rsidR="00DF7B95" w:rsidRPr="003F1862">
        <w:rPr>
          <w:rFonts w:ascii="Times New Roman" w:hAnsi="Times New Roman" w:cs="Times New Roman"/>
          <w:sz w:val="24"/>
          <w:szCs w:val="24"/>
        </w:rPr>
        <w:t>“ vietos projekto</w:t>
      </w:r>
      <w:r w:rsidR="003F1862" w:rsidRPr="003F1862">
        <w:rPr>
          <w:rFonts w:ascii="Times New Roman" w:hAnsi="Times New Roman" w:cs="Times New Roman"/>
          <w:sz w:val="24"/>
          <w:szCs w:val="24"/>
        </w:rPr>
        <w:t xml:space="preserve"> „Kėdainių rajono vietos veiklos grupės 2023-2029 m. vietos plėtros strategija“ (vietos projekto paraiškos atpažinties (registracijos) kodas Nr. KEDA-LEADER-03-11-1 /  20VS-PV-26-1-02778-PR001)</w:t>
      </w:r>
      <w:r w:rsidR="003F1862">
        <w:rPr>
          <w:rFonts w:ascii="Times New Roman" w:hAnsi="Times New Roman" w:cs="Times New Roman"/>
          <w:sz w:val="24"/>
          <w:szCs w:val="24"/>
        </w:rPr>
        <w:t xml:space="preserve"> atrankos vertinimo.</w:t>
      </w:r>
    </w:p>
    <w:p w14:paraId="203C1788" w14:textId="4B06BFD4" w:rsidR="00261278" w:rsidRPr="003F1862" w:rsidRDefault="00261278" w:rsidP="00A441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F186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bidi="lt-LT"/>
          <w14:ligatures w14:val="none"/>
        </w:rPr>
        <w:t>Balsavimo rezultatai</w:t>
      </w:r>
      <w:r w:rsidRPr="003F186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:</w:t>
      </w:r>
    </w:p>
    <w:p w14:paraId="12465112" w14:textId="1D849F55" w:rsidR="00A441E1" w:rsidRPr="003F1862" w:rsidRDefault="00A441E1" w:rsidP="003F1862">
      <w:pPr>
        <w:pStyle w:val="Bodytext40"/>
        <w:shd w:val="clear" w:color="auto" w:fill="auto"/>
        <w:tabs>
          <w:tab w:val="left" w:pos="4608"/>
        </w:tabs>
        <w:spacing w:before="0" w:after="0" w:line="240" w:lineRule="auto"/>
        <w:ind w:firstLine="567"/>
        <w:rPr>
          <w:sz w:val="24"/>
          <w:szCs w:val="24"/>
        </w:rPr>
      </w:pPr>
      <w:bookmarkStart w:id="7" w:name="_Hlk215224347"/>
      <w:bookmarkStart w:id="8" w:name="_Hlk238986988"/>
      <w:r w:rsidRPr="003F1862">
        <w:rPr>
          <w:sz w:val="24"/>
          <w:szCs w:val="24"/>
        </w:rPr>
        <w:t>„</w:t>
      </w:r>
      <w:bookmarkEnd w:id="7"/>
      <w:r w:rsidR="00DF7B95" w:rsidRPr="003F1862">
        <w:rPr>
          <w:sz w:val="24"/>
          <w:szCs w:val="24"/>
        </w:rPr>
        <w:t xml:space="preserve">Pritariu ir rekomenduoju perduoti </w:t>
      </w:r>
      <w:r w:rsidR="009B4794" w:rsidRPr="003F1862">
        <w:rPr>
          <w:sz w:val="24"/>
          <w:szCs w:val="24"/>
        </w:rPr>
        <w:t>į kitą</w:t>
      </w:r>
      <w:r w:rsidR="00DF7B95" w:rsidRPr="003F1862">
        <w:rPr>
          <w:sz w:val="24"/>
          <w:szCs w:val="24"/>
        </w:rPr>
        <w:t xml:space="preserve"> vertinimo etapą“</w:t>
      </w:r>
      <w:r w:rsidRPr="003F1862">
        <w:rPr>
          <w:sz w:val="24"/>
          <w:szCs w:val="24"/>
        </w:rPr>
        <w:t xml:space="preserve"> – </w:t>
      </w:r>
      <w:r w:rsidR="00DF7B95" w:rsidRPr="003F1862">
        <w:rPr>
          <w:sz w:val="24"/>
          <w:szCs w:val="24"/>
        </w:rPr>
        <w:t xml:space="preserve"> 9 </w:t>
      </w:r>
      <w:r w:rsidRPr="003F1862">
        <w:rPr>
          <w:sz w:val="24"/>
          <w:szCs w:val="24"/>
        </w:rPr>
        <w:t>(</w:t>
      </w:r>
      <w:r w:rsidR="00DF7B95" w:rsidRPr="003F1862">
        <w:rPr>
          <w:sz w:val="24"/>
          <w:szCs w:val="24"/>
        </w:rPr>
        <w:t>devyni</w:t>
      </w:r>
      <w:r w:rsidRPr="003F1862">
        <w:rPr>
          <w:sz w:val="24"/>
          <w:szCs w:val="24"/>
        </w:rPr>
        <w:t>) balsai.</w:t>
      </w:r>
    </w:p>
    <w:bookmarkEnd w:id="8"/>
    <w:p w14:paraId="3708C39B" w14:textId="72DBC5FC" w:rsidR="00261278" w:rsidRDefault="00261278" w:rsidP="003A2B9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F186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NUTARTA: Pritarti </w:t>
      </w:r>
      <w:r w:rsidR="003F1862" w:rsidRPr="003F1862">
        <w:rPr>
          <w:rFonts w:ascii="Times New Roman" w:hAnsi="Times New Roman" w:cs="Times New Roman"/>
          <w:sz w:val="24"/>
          <w:szCs w:val="24"/>
        </w:rPr>
        <w:t>IĮ</w:t>
      </w:r>
      <w:r w:rsidR="00DF7B95" w:rsidRPr="003F1862">
        <w:rPr>
          <w:rFonts w:ascii="Times New Roman" w:hAnsi="Times New Roman" w:cs="Times New Roman"/>
          <w:sz w:val="24"/>
          <w:szCs w:val="24"/>
        </w:rPr>
        <w:t xml:space="preserve"> „</w:t>
      </w:r>
      <w:r w:rsidR="003F1862" w:rsidRPr="003F1862">
        <w:rPr>
          <w:rFonts w:ascii="Times New Roman" w:hAnsi="Times New Roman" w:cs="Times New Roman"/>
          <w:sz w:val="24"/>
          <w:szCs w:val="24"/>
        </w:rPr>
        <w:t>Kesva</w:t>
      </w:r>
      <w:r w:rsidR="00DF7B95" w:rsidRPr="003F1862">
        <w:rPr>
          <w:rFonts w:ascii="Times New Roman" w:hAnsi="Times New Roman" w:cs="Times New Roman"/>
          <w:sz w:val="24"/>
          <w:szCs w:val="24"/>
        </w:rPr>
        <w:t>“ vietos projekt</w:t>
      </w:r>
      <w:r w:rsidR="009B4794" w:rsidRPr="003F1862">
        <w:rPr>
          <w:rFonts w:ascii="Times New Roman" w:hAnsi="Times New Roman" w:cs="Times New Roman"/>
          <w:sz w:val="24"/>
          <w:szCs w:val="24"/>
        </w:rPr>
        <w:t>ui</w:t>
      </w:r>
      <w:r w:rsidR="00DF7B95" w:rsidRPr="003F1862">
        <w:rPr>
          <w:rFonts w:ascii="Times New Roman" w:hAnsi="Times New Roman" w:cs="Times New Roman"/>
          <w:sz w:val="24"/>
          <w:szCs w:val="24"/>
        </w:rPr>
        <w:t xml:space="preserve"> </w:t>
      </w:r>
      <w:r w:rsidR="00DF7B95" w:rsidRPr="003F1862">
        <w:rPr>
          <w:rFonts w:ascii="Times New Roman" w:hAnsi="Times New Roman" w:cs="Times New Roman"/>
          <w:sz w:val="24"/>
          <w:szCs w:val="24"/>
          <w:lang w:eastAsia="lt-LT"/>
        </w:rPr>
        <w:t>„</w:t>
      </w:r>
      <w:r w:rsidR="003F1862" w:rsidRPr="003F1862">
        <w:rPr>
          <w:rFonts w:ascii="Times New Roman" w:hAnsi="Times New Roman" w:cs="Times New Roman"/>
          <w:sz w:val="24"/>
          <w:szCs w:val="24"/>
          <w:lang w:eastAsia="lt-LT"/>
        </w:rPr>
        <w:t>Kėdainių rajono vietos veiklos grupės 2023-2029 m. vietos plėtros strategija</w:t>
      </w:r>
      <w:r w:rsidR="00DF7B95" w:rsidRPr="003F1862">
        <w:rPr>
          <w:rFonts w:ascii="Times New Roman" w:hAnsi="Times New Roman" w:cs="Times New Roman"/>
          <w:sz w:val="24"/>
          <w:szCs w:val="24"/>
          <w:lang w:eastAsia="lt-LT"/>
        </w:rPr>
        <w:t xml:space="preserve">“ </w:t>
      </w:r>
      <w:r w:rsidR="00DF7B95" w:rsidRPr="003F186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(vietos projekto paraiškos atpažinties (registravimo) kodas Nr. </w:t>
      </w:r>
      <w:r w:rsidR="00DF7B95" w:rsidRPr="003F1862">
        <w:rPr>
          <w:rFonts w:ascii="Times New Roman" w:hAnsi="Times New Roman" w:cs="Times New Roman"/>
          <w:color w:val="000000"/>
          <w:sz w:val="24"/>
          <w:szCs w:val="24"/>
          <w:lang w:eastAsia="lt-LT"/>
        </w:rPr>
        <w:t>KEDA-LEADER-0</w:t>
      </w:r>
      <w:r w:rsidR="003F1862" w:rsidRPr="003F1862">
        <w:rPr>
          <w:rFonts w:ascii="Times New Roman" w:hAnsi="Times New Roman" w:cs="Times New Roman"/>
          <w:color w:val="000000"/>
          <w:sz w:val="24"/>
          <w:szCs w:val="24"/>
          <w:lang w:eastAsia="lt-LT"/>
        </w:rPr>
        <w:t>3</w:t>
      </w:r>
      <w:r w:rsidR="00DF7B95" w:rsidRPr="003F1862">
        <w:rPr>
          <w:rFonts w:ascii="Times New Roman" w:hAnsi="Times New Roman" w:cs="Times New Roman"/>
          <w:color w:val="000000"/>
          <w:sz w:val="24"/>
          <w:szCs w:val="24"/>
          <w:lang w:eastAsia="lt-LT"/>
        </w:rPr>
        <w:t>-</w:t>
      </w:r>
      <w:r w:rsidR="003F1862" w:rsidRPr="003F1862">
        <w:rPr>
          <w:rFonts w:ascii="Times New Roman" w:hAnsi="Times New Roman" w:cs="Times New Roman"/>
          <w:color w:val="000000"/>
          <w:sz w:val="24"/>
          <w:szCs w:val="24"/>
          <w:lang w:eastAsia="lt-LT"/>
        </w:rPr>
        <w:t>11</w:t>
      </w:r>
      <w:r w:rsidR="00DF7B95" w:rsidRPr="003F1862">
        <w:rPr>
          <w:rFonts w:ascii="Times New Roman" w:hAnsi="Times New Roman" w:cs="Times New Roman"/>
          <w:color w:val="000000"/>
          <w:sz w:val="24"/>
          <w:szCs w:val="24"/>
          <w:lang w:eastAsia="lt-LT"/>
        </w:rPr>
        <w:t>-1 / 20VS-PV-26-1-0</w:t>
      </w:r>
      <w:r w:rsidR="003F1862" w:rsidRPr="003F1862">
        <w:rPr>
          <w:rFonts w:ascii="Times New Roman" w:hAnsi="Times New Roman" w:cs="Times New Roman"/>
          <w:color w:val="000000"/>
          <w:sz w:val="24"/>
          <w:szCs w:val="24"/>
          <w:lang w:eastAsia="lt-LT"/>
        </w:rPr>
        <w:t>2778</w:t>
      </w:r>
      <w:r w:rsidR="00DF7B95" w:rsidRPr="003F1862">
        <w:rPr>
          <w:rFonts w:ascii="Times New Roman" w:hAnsi="Times New Roman" w:cs="Times New Roman"/>
          <w:color w:val="000000"/>
          <w:sz w:val="24"/>
          <w:szCs w:val="24"/>
          <w:lang w:eastAsia="lt-LT"/>
        </w:rPr>
        <w:t>-PR001</w:t>
      </w:r>
      <w:r w:rsidR="00DF7B95" w:rsidRPr="003F186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)</w:t>
      </w:r>
      <w:r w:rsidR="006C5C66" w:rsidRPr="003F186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3F186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ir</w:t>
      </w:r>
      <w:r w:rsidR="00A17B49" w:rsidRPr="003F186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DF7B95" w:rsidRPr="003F186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perduoti </w:t>
      </w:r>
      <w:r w:rsidR="003F186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jį </w:t>
      </w:r>
      <w:r w:rsidR="00DF7B95" w:rsidRPr="003F186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į kitą, tinkamumo skirti paramą, vertinimo etapą</w:t>
      </w:r>
      <w:r w:rsidRPr="003F186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250FD102" w14:textId="77777777" w:rsidR="003F1862" w:rsidRDefault="003F1862" w:rsidP="003A2B9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9247C90" w14:textId="7F34BBA6" w:rsidR="003F1862" w:rsidRDefault="003F1862" w:rsidP="003A2B9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1.2. Dėl ū</w:t>
      </w:r>
      <w:r w:rsidRPr="003F186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kininkės Virginijos Pauliukonienės vietos projekt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</w:t>
      </w:r>
      <w:r w:rsidRPr="003F186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„Poilsio oazė“ (vietos projekto paraiškos atpažinties (registracijos) kodas Nr. KEDA-LEADER-03-11-2 /  20VS-PV-26-1-02787-PR001)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atrankos vertinimo.</w:t>
      </w:r>
    </w:p>
    <w:p w14:paraId="1A20245D" w14:textId="19D3365D" w:rsidR="003F1862" w:rsidRDefault="003F1862" w:rsidP="003A2B9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Balsavimo rezultatai:</w:t>
      </w:r>
    </w:p>
    <w:p w14:paraId="3CF47026" w14:textId="2938BBE3" w:rsidR="003F1862" w:rsidRPr="00DE2DDD" w:rsidRDefault="003F1862" w:rsidP="003F1862">
      <w:pPr>
        <w:pStyle w:val="Bodytext40"/>
        <w:shd w:val="clear" w:color="auto" w:fill="auto"/>
        <w:tabs>
          <w:tab w:val="left" w:pos="4608"/>
        </w:tabs>
        <w:spacing w:before="0" w:after="0" w:line="240" w:lineRule="auto"/>
        <w:ind w:firstLine="567"/>
        <w:rPr>
          <w:sz w:val="24"/>
          <w:szCs w:val="24"/>
        </w:rPr>
      </w:pPr>
      <w:r w:rsidRPr="00DE2DDD">
        <w:rPr>
          <w:sz w:val="24"/>
          <w:szCs w:val="24"/>
        </w:rPr>
        <w:t>„Pritariu ir rekomenduoju perduoti į kitą vertinimo etapą“ –  7 (septyni) balsai.</w:t>
      </w:r>
    </w:p>
    <w:p w14:paraId="34457FAA" w14:textId="54BE7E32" w:rsidR="003F1862" w:rsidRDefault="003F1862" w:rsidP="003F1862">
      <w:pPr>
        <w:pStyle w:val="Bodytext40"/>
        <w:shd w:val="clear" w:color="auto" w:fill="auto"/>
        <w:tabs>
          <w:tab w:val="left" w:pos="4608"/>
        </w:tabs>
        <w:spacing w:before="0" w:after="0" w:line="240" w:lineRule="auto"/>
        <w:ind w:firstLine="567"/>
        <w:rPr>
          <w:sz w:val="24"/>
          <w:szCs w:val="24"/>
        </w:rPr>
      </w:pPr>
      <w:r w:rsidRPr="00DE2DDD">
        <w:rPr>
          <w:sz w:val="24"/>
          <w:szCs w:val="24"/>
        </w:rPr>
        <w:t>„Nepritariu ir nerekomenduoju perduoti į kitą vertinimo etapą“ – 2 (du) balsai.</w:t>
      </w:r>
    </w:p>
    <w:p w14:paraId="2879171C" w14:textId="4B1D0014" w:rsidR="003F1862" w:rsidRDefault="003F1862" w:rsidP="003F1862">
      <w:pPr>
        <w:pStyle w:val="Bodytext40"/>
        <w:shd w:val="clear" w:color="auto" w:fill="auto"/>
        <w:tabs>
          <w:tab w:val="left" w:pos="4608"/>
        </w:tabs>
        <w:spacing w:before="0" w:after="0" w:line="240" w:lineRule="auto"/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NUTARTA: Pritarti </w:t>
      </w:r>
      <w:r w:rsidRPr="003F1862">
        <w:rPr>
          <w:sz w:val="24"/>
          <w:szCs w:val="24"/>
        </w:rPr>
        <w:t>ūkininkės Virginijos Pauliukonienės vietos projekt</w:t>
      </w:r>
      <w:r>
        <w:rPr>
          <w:sz w:val="24"/>
          <w:szCs w:val="24"/>
        </w:rPr>
        <w:t>ui</w:t>
      </w:r>
      <w:r w:rsidRPr="003F1862">
        <w:rPr>
          <w:sz w:val="24"/>
          <w:szCs w:val="24"/>
        </w:rPr>
        <w:t xml:space="preserve"> „Poilsio oazė“ (vietos projekto paraiškos atpažinties (registracijos) kodas Nr. KEDA-LEADER-03-11-2 /  20VS-PV-26-1-02787-PR001</w:t>
      </w:r>
      <w:r w:rsidRPr="00DE2DDD">
        <w:rPr>
          <w:sz w:val="24"/>
          <w:szCs w:val="24"/>
        </w:rPr>
        <w:t>)</w:t>
      </w:r>
      <w:r w:rsidRPr="00DE2DDD">
        <w:t xml:space="preserve"> </w:t>
      </w:r>
      <w:r w:rsidRPr="00DE2DDD">
        <w:rPr>
          <w:sz w:val="24"/>
          <w:szCs w:val="24"/>
        </w:rPr>
        <w:t>ir perduoti jį į kitą, tinkamumo skirti paramą, vertinimo etapą.</w:t>
      </w:r>
    </w:p>
    <w:p w14:paraId="2E9F5D88" w14:textId="77777777" w:rsidR="003F1862" w:rsidRDefault="003F1862" w:rsidP="003F1862">
      <w:pPr>
        <w:pStyle w:val="Bodytext40"/>
        <w:shd w:val="clear" w:color="auto" w:fill="auto"/>
        <w:tabs>
          <w:tab w:val="left" w:pos="4608"/>
        </w:tabs>
        <w:spacing w:before="0" w:after="0" w:line="240" w:lineRule="auto"/>
        <w:ind w:firstLine="567"/>
        <w:rPr>
          <w:sz w:val="24"/>
          <w:szCs w:val="24"/>
        </w:rPr>
      </w:pPr>
    </w:p>
    <w:p w14:paraId="085251FB" w14:textId="0285B639" w:rsidR="003F1862" w:rsidRDefault="003F1862" w:rsidP="003F1862">
      <w:pPr>
        <w:pStyle w:val="Bodytext40"/>
        <w:shd w:val="clear" w:color="auto" w:fill="auto"/>
        <w:tabs>
          <w:tab w:val="left" w:pos="4608"/>
        </w:tabs>
        <w:spacing w:before="0" w:after="0" w:line="240" w:lineRule="auto"/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1.3. Dėl </w:t>
      </w:r>
      <w:r w:rsidRPr="003F1862">
        <w:rPr>
          <w:sz w:val="24"/>
          <w:szCs w:val="24"/>
        </w:rPr>
        <w:t>Klaudijaus Štelmoko vietos projekt</w:t>
      </w:r>
      <w:r>
        <w:rPr>
          <w:sz w:val="24"/>
          <w:szCs w:val="24"/>
        </w:rPr>
        <w:t>o</w:t>
      </w:r>
      <w:r w:rsidRPr="003F1862">
        <w:rPr>
          <w:sz w:val="24"/>
          <w:szCs w:val="24"/>
        </w:rPr>
        <w:t xml:space="preserve"> </w:t>
      </w:r>
      <w:bookmarkStart w:id="9" w:name="_Hlk238987421"/>
      <w:r w:rsidRPr="003F1862">
        <w:rPr>
          <w:sz w:val="24"/>
          <w:szCs w:val="24"/>
        </w:rPr>
        <w:t>„PRAMOGINIŲ TRAUKINUKŲ PARKAS PĖDŽIŲ KAIME“ (vietos projekto paraiškos atpažinties (registracijos) kodas Nr. KEDA-LEADER-03-11-3 /  20VS-PV-26-1-02791-PR001)</w:t>
      </w:r>
      <w:r>
        <w:rPr>
          <w:sz w:val="24"/>
          <w:szCs w:val="24"/>
        </w:rPr>
        <w:t xml:space="preserve"> </w:t>
      </w:r>
      <w:bookmarkEnd w:id="9"/>
      <w:r>
        <w:rPr>
          <w:sz w:val="24"/>
          <w:szCs w:val="24"/>
        </w:rPr>
        <w:t>atrankos vertinimo.</w:t>
      </w:r>
    </w:p>
    <w:p w14:paraId="16C37875" w14:textId="2A2C0B44" w:rsidR="003F1862" w:rsidRPr="00DE2DDD" w:rsidRDefault="003F1862" w:rsidP="003F1862">
      <w:pPr>
        <w:pStyle w:val="Bodytext40"/>
        <w:shd w:val="clear" w:color="auto" w:fill="auto"/>
        <w:tabs>
          <w:tab w:val="left" w:pos="4608"/>
        </w:tabs>
        <w:spacing w:before="0" w:after="0" w:line="240" w:lineRule="auto"/>
        <w:ind w:firstLine="567"/>
        <w:rPr>
          <w:sz w:val="24"/>
          <w:szCs w:val="24"/>
        </w:rPr>
      </w:pPr>
      <w:r w:rsidRPr="00DE2DDD">
        <w:rPr>
          <w:sz w:val="24"/>
          <w:szCs w:val="24"/>
        </w:rPr>
        <w:t>Balsavimo rezultatai:</w:t>
      </w:r>
    </w:p>
    <w:p w14:paraId="76B908CA" w14:textId="6E5FCF59" w:rsidR="00DE2DDD" w:rsidRPr="00DE2DDD" w:rsidRDefault="00DE2DDD" w:rsidP="003F1862">
      <w:pPr>
        <w:pStyle w:val="Bodytext40"/>
        <w:shd w:val="clear" w:color="auto" w:fill="auto"/>
        <w:tabs>
          <w:tab w:val="left" w:pos="4608"/>
        </w:tabs>
        <w:spacing w:before="0" w:after="0" w:line="240" w:lineRule="auto"/>
        <w:ind w:firstLine="567"/>
        <w:rPr>
          <w:sz w:val="24"/>
          <w:szCs w:val="24"/>
        </w:rPr>
      </w:pPr>
      <w:r w:rsidRPr="00DE2DDD">
        <w:rPr>
          <w:sz w:val="24"/>
          <w:szCs w:val="24"/>
        </w:rPr>
        <w:t>„Pritariu ir rekomenduoju perduoti į kitą vertinimo etapą“- 1 (vienas) balsas.</w:t>
      </w:r>
    </w:p>
    <w:p w14:paraId="4FDAC9C7" w14:textId="60D4DE99" w:rsidR="003F1862" w:rsidRPr="00DE2DDD" w:rsidRDefault="003F1862" w:rsidP="00875954">
      <w:pPr>
        <w:pStyle w:val="Bodytext40"/>
        <w:shd w:val="clear" w:color="auto" w:fill="auto"/>
        <w:tabs>
          <w:tab w:val="left" w:pos="4608"/>
        </w:tabs>
        <w:spacing w:before="0" w:after="0" w:line="240" w:lineRule="auto"/>
        <w:ind w:left="567"/>
        <w:rPr>
          <w:sz w:val="24"/>
          <w:szCs w:val="24"/>
        </w:rPr>
      </w:pPr>
      <w:r w:rsidRPr="00DE2DDD">
        <w:rPr>
          <w:sz w:val="24"/>
          <w:szCs w:val="24"/>
        </w:rPr>
        <w:t>„</w:t>
      </w:r>
      <w:r w:rsidR="00875954" w:rsidRPr="00DE2DDD">
        <w:rPr>
          <w:sz w:val="24"/>
          <w:szCs w:val="24"/>
        </w:rPr>
        <w:t>Rekomenduoju įtraukti į preliminarų antrąjį prioritetinį sąrašą / rezervinių vietos projektų sąrašą</w:t>
      </w:r>
      <w:r w:rsidRPr="00DE2DDD">
        <w:rPr>
          <w:sz w:val="24"/>
          <w:szCs w:val="24"/>
        </w:rPr>
        <w:t xml:space="preserve">“ –  </w:t>
      </w:r>
      <w:r w:rsidR="00DE2DDD" w:rsidRPr="00DE2DDD">
        <w:rPr>
          <w:sz w:val="24"/>
          <w:szCs w:val="24"/>
        </w:rPr>
        <w:t>7</w:t>
      </w:r>
      <w:r w:rsidRPr="00DE2DDD">
        <w:rPr>
          <w:sz w:val="24"/>
          <w:szCs w:val="24"/>
        </w:rPr>
        <w:t xml:space="preserve"> (</w:t>
      </w:r>
      <w:r w:rsidR="00DE2DDD" w:rsidRPr="00DE2DDD">
        <w:rPr>
          <w:sz w:val="24"/>
          <w:szCs w:val="24"/>
        </w:rPr>
        <w:t>septyni</w:t>
      </w:r>
      <w:r w:rsidRPr="00DE2DDD">
        <w:rPr>
          <w:sz w:val="24"/>
          <w:szCs w:val="24"/>
        </w:rPr>
        <w:t>) balsai.</w:t>
      </w:r>
    </w:p>
    <w:p w14:paraId="71FE55F5" w14:textId="564DEA51" w:rsidR="003F1862" w:rsidRPr="00DE2DDD" w:rsidRDefault="003F1862" w:rsidP="003F1862">
      <w:pPr>
        <w:pStyle w:val="Bodytext40"/>
        <w:shd w:val="clear" w:color="auto" w:fill="auto"/>
        <w:tabs>
          <w:tab w:val="left" w:pos="4608"/>
        </w:tabs>
        <w:spacing w:before="0" w:after="0" w:line="240" w:lineRule="auto"/>
        <w:ind w:firstLine="567"/>
        <w:rPr>
          <w:sz w:val="24"/>
          <w:szCs w:val="24"/>
        </w:rPr>
      </w:pPr>
      <w:r w:rsidRPr="00DE2DDD">
        <w:rPr>
          <w:sz w:val="24"/>
          <w:szCs w:val="24"/>
        </w:rPr>
        <w:t>„Grąžinti vietos projekto paraišką vertinti pakartotinai‘ – 1 (vienas) balsas.</w:t>
      </w:r>
    </w:p>
    <w:p w14:paraId="066B739B" w14:textId="77973B00" w:rsidR="003F1862" w:rsidRPr="003F1862" w:rsidRDefault="003F1862" w:rsidP="003F1862">
      <w:pPr>
        <w:pStyle w:val="Bodytext40"/>
        <w:shd w:val="clear" w:color="auto" w:fill="auto"/>
        <w:tabs>
          <w:tab w:val="left" w:pos="4608"/>
        </w:tabs>
        <w:spacing w:before="0" w:after="0" w:line="240" w:lineRule="auto"/>
        <w:ind w:firstLine="567"/>
        <w:rPr>
          <w:sz w:val="24"/>
          <w:szCs w:val="24"/>
        </w:rPr>
      </w:pPr>
      <w:r w:rsidRPr="00DE2DDD">
        <w:rPr>
          <w:sz w:val="24"/>
          <w:szCs w:val="24"/>
        </w:rPr>
        <w:t>NUTARTA:</w:t>
      </w:r>
      <w:r w:rsidR="00875954" w:rsidRPr="00DE2DDD">
        <w:rPr>
          <w:sz w:val="24"/>
          <w:szCs w:val="24"/>
        </w:rPr>
        <w:t xml:space="preserve"> Įtraukti Klaudijaus Štelmoko vietos projektą „PRAMOGINIŲ</w:t>
      </w:r>
      <w:r w:rsidR="00875954" w:rsidRPr="00875954">
        <w:rPr>
          <w:sz w:val="24"/>
          <w:szCs w:val="24"/>
        </w:rPr>
        <w:t xml:space="preserve"> TRAUKINUKŲ PARKAS PĖDŽIŲ KAIME“ (vietos projekto paraiškos atpažinties (registracijos) kodas Nr. KEDA-LEADER-03-11-3 /  20VS-PV-26-1-02791-PR001)</w:t>
      </w:r>
      <w:r w:rsidR="00875954">
        <w:rPr>
          <w:sz w:val="24"/>
          <w:szCs w:val="24"/>
        </w:rPr>
        <w:t xml:space="preserve"> </w:t>
      </w:r>
      <w:r w:rsidR="00875954" w:rsidRPr="00DE2DDD">
        <w:rPr>
          <w:sz w:val="24"/>
          <w:szCs w:val="24"/>
        </w:rPr>
        <w:t>į rezervinių vietos projektų sąrašą, galiojantį iki 2027-</w:t>
      </w:r>
      <w:r w:rsidR="00DE2DDD" w:rsidRPr="00DE2DDD">
        <w:rPr>
          <w:sz w:val="24"/>
          <w:szCs w:val="24"/>
        </w:rPr>
        <w:t>09-01</w:t>
      </w:r>
      <w:r w:rsidR="00875954" w:rsidRPr="00DE2DDD">
        <w:rPr>
          <w:sz w:val="24"/>
          <w:szCs w:val="24"/>
        </w:rPr>
        <w:t>.</w:t>
      </w:r>
    </w:p>
    <w:p w14:paraId="2C7C9D21" w14:textId="77777777" w:rsidR="009B4794" w:rsidRPr="00E65C0E" w:rsidRDefault="009B4794" w:rsidP="003A2B9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14:ligatures w14:val="none"/>
        </w:rPr>
      </w:pPr>
    </w:p>
    <w:p w14:paraId="06343862" w14:textId="071B0A45" w:rsidR="003F270C" w:rsidRDefault="0042568F" w:rsidP="00261278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875954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B</w:t>
      </w:r>
      <w:r w:rsidR="00261278" w:rsidRPr="00875954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alsavime dėl vietos projektų paraiškų patvirtinimo taikant rašytinę procedūrą dalyvavo </w:t>
      </w:r>
      <w:r w:rsidR="00CF3AD8" w:rsidRPr="00875954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9</w:t>
      </w:r>
      <w:r w:rsidR="00261278" w:rsidRPr="00875954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(</w:t>
      </w:r>
      <w:r w:rsidR="00CF3AD8" w:rsidRPr="00875954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devyni</w:t>
      </w:r>
      <w:r w:rsidR="00261278" w:rsidRPr="00875954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) </w:t>
      </w:r>
      <w:bookmarkStart w:id="10" w:name="_Hlk166660480"/>
      <w:r w:rsidR="00261278" w:rsidRPr="00875954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vietos projektų atrankos komiteto nariai </w:t>
      </w:r>
      <w:bookmarkEnd w:id="10"/>
      <w:r w:rsidR="00261278" w:rsidRPr="00875954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iš 12 (dvylikos) narių (ne mažesnis nei 1/2 kvorumas susidarė)</w:t>
      </w:r>
      <w:r w:rsidR="009B4794" w:rsidRPr="00875954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. B</w:t>
      </w:r>
      <w:r w:rsidR="00261278" w:rsidRPr="00875954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alsavime dalyvavo </w:t>
      </w:r>
      <w:r w:rsidR="00CF3AD8" w:rsidRPr="00875954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75</w:t>
      </w:r>
      <w:r w:rsidR="00261278" w:rsidRPr="00875954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proc. vietos projektų atrankos komiteto narių, iš kurių atstovaujamos interesų grupės buvo: vietos privatiems ekonominiams interesams atstovavo </w:t>
      </w:r>
      <w:r w:rsidR="00875954" w:rsidRPr="00875954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33,33</w:t>
      </w:r>
      <w:r w:rsidR="00261278" w:rsidRPr="00875954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proc., vietos socialiniams interesams atstovavo </w:t>
      </w:r>
      <w:r w:rsidR="00CF3AD8" w:rsidRPr="00875954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44,4</w:t>
      </w:r>
      <w:r w:rsidR="009B4794" w:rsidRPr="00875954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4</w:t>
      </w:r>
      <w:r w:rsidR="00261278" w:rsidRPr="00875954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proc., viešojo administravimo institucijas ar įstaigas atstovavo </w:t>
      </w:r>
      <w:r w:rsidR="00875954" w:rsidRPr="00875954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22,23</w:t>
      </w:r>
      <w:r w:rsidR="00261278" w:rsidRPr="00875954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proc., t. y. nė viena interesų grupė neturėjo 50 ir daugiau procentų balsų</w:t>
      </w:r>
      <w:r w:rsidRPr="00875954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. </w:t>
      </w:r>
      <w:r w:rsidR="00261278" w:rsidRPr="00875954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</w:t>
      </w:r>
      <w:r w:rsidRPr="00875954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2026 m. </w:t>
      </w:r>
      <w:r w:rsidR="00875954" w:rsidRPr="00875954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rugpjūčio</w:t>
      </w:r>
      <w:r w:rsidR="00DF7B95" w:rsidRPr="00875954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2</w:t>
      </w:r>
      <w:r w:rsidR="00875954" w:rsidRPr="00875954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6</w:t>
      </w:r>
      <w:r w:rsidR="00CF3AD8" w:rsidRPr="00875954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</w:t>
      </w:r>
      <w:r w:rsidRPr="00875954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</w:t>
      </w:r>
      <w:r w:rsidRPr="00875954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lastRenderedPageBreak/>
        <w:t xml:space="preserve">d. </w:t>
      </w:r>
      <w:r w:rsidR="00261278" w:rsidRPr="00875954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gautas Nacionalinės mokėjimo agentūros prie Žemės ūkio ministerijos (toliau – Agentūra) raštas Nr. </w:t>
      </w:r>
      <w:r w:rsidR="003F270C" w:rsidRPr="00875954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SD-</w:t>
      </w:r>
      <w:r w:rsidR="00DD780B" w:rsidRPr="00875954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1</w:t>
      </w:r>
      <w:r w:rsidR="00875954" w:rsidRPr="00875954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4250</w:t>
      </w:r>
      <w:r w:rsidR="00261278" w:rsidRPr="00875954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„Dėl vietos projektų paraiškų tvirtinimo rašytinio proceso būdu“, kuriame </w:t>
      </w:r>
      <w:r w:rsidR="003F270C" w:rsidRPr="00875954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informuoja</w:t>
      </w:r>
      <w:r w:rsidRPr="00875954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ma</w:t>
      </w:r>
      <w:r w:rsidR="00261278" w:rsidRPr="00875954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, kad </w:t>
      </w:r>
      <w:r w:rsidRPr="00875954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Agentūra </w:t>
      </w:r>
      <w:r w:rsidR="003F270C" w:rsidRPr="00875954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neturi pastabų dėl pateiktos vietos projektų vertinimo medžiagos, skirtos vietos projektams tvirtinti taikant rašytinę procedūrą.</w:t>
      </w:r>
    </w:p>
    <w:p w14:paraId="6282C465" w14:textId="77777777" w:rsidR="0099177C" w:rsidRDefault="0099177C" w:rsidP="00261278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</w:p>
    <w:p w14:paraId="6062FC3F" w14:textId="77777777" w:rsidR="00261278" w:rsidRPr="00261278" w:rsidRDefault="00261278" w:rsidP="00261278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</w:p>
    <w:p w14:paraId="5073F598" w14:textId="24DCE594" w:rsidR="00261278" w:rsidRPr="00261278" w:rsidRDefault="00261278" w:rsidP="0026127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6127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Posėdžio pirminink</w:t>
      </w:r>
      <w:r w:rsidR="00252DF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ė</w:t>
      </w:r>
      <w:r w:rsidRPr="0026127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26127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26127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26127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26127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26127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="00252DF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Aušra Vaidotienė</w:t>
      </w:r>
    </w:p>
    <w:p w14:paraId="267F5015" w14:textId="77777777" w:rsidR="00D5232A" w:rsidRDefault="00D5232A" w:rsidP="0026127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D3DA112" w14:textId="77777777" w:rsidR="00DD780B" w:rsidRDefault="00DD780B" w:rsidP="0026127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7C8523A" w14:textId="2DD0C5B6" w:rsidR="004347E4" w:rsidRDefault="00261278" w:rsidP="00261278">
      <w:pPr>
        <w:spacing w:after="0" w:line="240" w:lineRule="auto"/>
        <w:jc w:val="both"/>
      </w:pPr>
      <w:r w:rsidRPr="0026127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Posėdžio sekretorė</w:t>
      </w:r>
      <w:r w:rsidRPr="0026127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26127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26127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26127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26127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  <w:t>Kristina Kulbienė</w:t>
      </w:r>
    </w:p>
    <w:sectPr w:rsidR="004347E4" w:rsidSect="003F1862">
      <w:headerReference w:type="default" r:id="rId15"/>
      <w:footnotePr>
        <w:numRestart w:val="eachSect"/>
      </w:footnotePr>
      <w:pgSz w:w="11900" w:h="16840"/>
      <w:pgMar w:top="1134" w:right="701" w:bottom="1134" w:left="1276" w:header="0" w:footer="6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E5A395" w14:textId="77777777" w:rsidR="00715CE3" w:rsidRDefault="00715CE3">
      <w:pPr>
        <w:spacing w:after="0" w:line="240" w:lineRule="auto"/>
      </w:pPr>
      <w:r>
        <w:separator/>
      </w:r>
    </w:p>
  </w:endnote>
  <w:endnote w:type="continuationSeparator" w:id="0">
    <w:p w14:paraId="5736AE37" w14:textId="77777777" w:rsidR="00715CE3" w:rsidRDefault="00715C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B42353" w14:textId="77777777" w:rsidR="00715CE3" w:rsidRDefault="00715CE3">
      <w:pPr>
        <w:spacing w:after="0" w:line="240" w:lineRule="auto"/>
      </w:pPr>
      <w:r>
        <w:separator/>
      </w:r>
    </w:p>
  </w:footnote>
  <w:footnote w:type="continuationSeparator" w:id="0">
    <w:p w14:paraId="50C6EA39" w14:textId="77777777" w:rsidR="00715CE3" w:rsidRDefault="00715C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60E94" w14:textId="5F359B81" w:rsidR="009A2DF9" w:rsidRDefault="00261278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9264" behindDoc="1" locked="0" layoutInCell="1" allowOverlap="1" wp14:anchorId="6B0F3BFA" wp14:editId="57BBEB10">
              <wp:simplePos x="0" y="0"/>
              <wp:positionH relativeFrom="page">
                <wp:posOffset>3994150</wp:posOffset>
              </wp:positionH>
              <wp:positionV relativeFrom="page">
                <wp:posOffset>438150</wp:posOffset>
              </wp:positionV>
              <wp:extent cx="71120" cy="272415"/>
              <wp:effectExtent l="0" t="0" r="0" b="0"/>
              <wp:wrapNone/>
              <wp:docPr id="339999157" name="Teksto laukas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120" cy="2724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A50D0C5" w14:textId="77777777" w:rsidR="009A2DF9" w:rsidRDefault="00E95566">
                          <w:pPr>
                            <w:spacing w:line="240" w:lineRule="auto"/>
                          </w:pP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 w:rsidRPr="00B227EE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B0F3BFA" id="_x0000_t202" coordsize="21600,21600" o:spt="202" path="m,l,21600r21600,l21600,xe">
              <v:stroke joinstyle="miter"/>
              <v:path gradientshapeok="t" o:connecttype="rect"/>
            </v:shapetype>
            <v:shape id="Teksto laukas 1" o:spid="_x0000_s1026" type="#_x0000_t202" style="position:absolute;margin-left:314.5pt;margin-top:34.5pt;width:5.6pt;height:21.45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" filled="f" stroked="f">
              <v:textbox style="mso-fit-shape-to-text:t" inset="0,0,0,0">
                <w:txbxContent>
                  <w:p w14:paraId="6A50D0C5" w14:textId="77777777" w:rsidR="009A2DF9" w:rsidRDefault="00E95566">
                    <w:pPr>
                      <w:spacing w:line="240" w:lineRule="auto"/>
                    </w:pP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 w:rsidRPr="00B227EE"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060245"/>
    <w:multiLevelType w:val="hybridMultilevel"/>
    <w:tmpl w:val="DB62C290"/>
    <w:lvl w:ilvl="0" w:tplc="96DCF7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C85F1F"/>
    <w:multiLevelType w:val="hybridMultilevel"/>
    <w:tmpl w:val="A620A608"/>
    <w:lvl w:ilvl="0" w:tplc="F2623C8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47C211DB"/>
    <w:multiLevelType w:val="hybridMultilevel"/>
    <w:tmpl w:val="64766568"/>
    <w:lvl w:ilvl="0" w:tplc="5000A14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54FD232E"/>
    <w:multiLevelType w:val="hybridMultilevel"/>
    <w:tmpl w:val="16A662CC"/>
    <w:lvl w:ilvl="0" w:tplc="EFCE6EB0">
      <w:start w:val="1"/>
      <w:numFmt w:val="decimal"/>
      <w:lvlText w:val="%1."/>
      <w:lvlJc w:val="left"/>
      <w:pPr>
        <w:ind w:left="98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07" w:hanging="360"/>
      </w:pPr>
    </w:lvl>
    <w:lvl w:ilvl="2" w:tplc="0427001B" w:tentative="1">
      <w:start w:val="1"/>
      <w:numFmt w:val="lowerRoman"/>
      <w:lvlText w:val="%3."/>
      <w:lvlJc w:val="right"/>
      <w:pPr>
        <w:ind w:left="2427" w:hanging="180"/>
      </w:pPr>
    </w:lvl>
    <w:lvl w:ilvl="3" w:tplc="0427000F" w:tentative="1">
      <w:start w:val="1"/>
      <w:numFmt w:val="decimal"/>
      <w:lvlText w:val="%4."/>
      <w:lvlJc w:val="left"/>
      <w:pPr>
        <w:ind w:left="3147" w:hanging="360"/>
      </w:pPr>
    </w:lvl>
    <w:lvl w:ilvl="4" w:tplc="04270019" w:tentative="1">
      <w:start w:val="1"/>
      <w:numFmt w:val="lowerLetter"/>
      <w:lvlText w:val="%5."/>
      <w:lvlJc w:val="left"/>
      <w:pPr>
        <w:ind w:left="3867" w:hanging="360"/>
      </w:pPr>
    </w:lvl>
    <w:lvl w:ilvl="5" w:tplc="0427001B" w:tentative="1">
      <w:start w:val="1"/>
      <w:numFmt w:val="lowerRoman"/>
      <w:lvlText w:val="%6."/>
      <w:lvlJc w:val="right"/>
      <w:pPr>
        <w:ind w:left="4587" w:hanging="180"/>
      </w:pPr>
    </w:lvl>
    <w:lvl w:ilvl="6" w:tplc="0427000F" w:tentative="1">
      <w:start w:val="1"/>
      <w:numFmt w:val="decimal"/>
      <w:lvlText w:val="%7."/>
      <w:lvlJc w:val="left"/>
      <w:pPr>
        <w:ind w:left="5307" w:hanging="360"/>
      </w:pPr>
    </w:lvl>
    <w:lvl w:ilvl="7" w:tplc="04270019" w:tentative="1">
      <w:start w:val="1"/>
      <w:numFmt w:val="lowerLetter"/>
      <w:lvlText w:val="%8."/>
      <w:lvlJc w:val="left"/>
      <w:pPr>
        <w:ind w:left="6027" w:hanging="360"/>
      </w:pPr>
    </w:lvl>
    <w:lvl w:ilvl="8" w:tplc="0427001B" w:tentative="1">
      <w:start w:val="1"/>
      <w:numFmt w:val="lowerRoman"/>
      <w:lvlText w:val="%9."/>
      <w:lvlJc w:val="right"/>
      <w:pPr>
        <w:ind w:left="6747" w:hanging="180"/>
      </w:pPr>
    </w:lvl>
  </w:abstractNum>
  <w:abstractNum w:abstractNumId="4" w15:restartNumberingAfterBreak="0">
    <w:nsid w:val="5F2F6196"/>
    <w:multiLevelType w:val="hybridMultilevel"/>
    <w:tmpl w:val="7032D0AE"/>
    <w:lvl w:ilvl="0" w:tplc="EFCE6EB0">
      <w:start w:val="1"/>
      <w:numFmt w:val="decimal"/>
      <w:lvlText w:val="%1."/>
      <w:lvlJc w:val="left"/>
      <w:pPr>
        <w:ind w:left="98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07" w:hanging="360"/>
      </w:pPr>
    </w:lvl>
    <w:lvl w:ilvl="2" w:tplc="0427001B" w:tentative="1">
      <w:start w:val="1"/>
      <w:numFmt w:val="lowerRoman"/>
      <w:lvlText w:val="%3."/>
      <w:lvlJc w:val="right"/>
      <w:pPr>
        <w:ind w:left="2427" w:hanging="180"/>
      </w:pPr>
    </w:lvl>
    <w:lvl w:ilvl="3" w:tplc="0427000F" w:tentative="1">
      <w:start w:val="1"/>
      <w:numFmt w:val="decimal"/>
      <w:lvlText w:val="%4."/>
      <w:lvlJc w:val="left"/>
      <w:pPr>
        <w:ind w:left="3147" w:hanging="360"/>
      </w:pPr>
    </w:lvl>
    <w:lvl w:ilvl="4" w:tplc="04270019" w:tentative="1">
      <w:start w:val="1"/>
      <w:numFmt w:val="lowerLetter"/>
      <w:lvlText w:val="%5."/>
      <w:lvlJc w:val="left"/>
      <w:pPr>
        <w:ind w:left="3867" w:hanging="360"/>
      </w:pPr>
    </w:lvl>
    <w:lvl w:ilvl="5" w:tplc="0427001B" w:tentative="1">
      <w:start w:val="1"/>
      <w:numFmt w:val="lowerRoman"/>
      <w:lvlText w:val="%6."/>
      <w:lvlJc w:val="right"/>
      <w:pPr>
        <w:ind w:left="4587" w:hanging="180"/>
      </w:pPr>
    </w:lvl>
    <w:lvl w:ilvl="6" w:tplc="0427000F" w:tentative="1">
      <w:start w:val="1"/>
      <w:numFmt w:val="decimal"/>
      <w:lvlText w:val="%7."/>
      <w:lvlJc w:val="left"/>
      <w:pPr>
        <w:ind w:left="5307" w:hanging="360"/>
      </w:pPr>
    </w:lvl>
    <w:lvl w:ilvl="7" w:tplc="04270019" w:tentative="1">
      <w:start w:val="1"/>
      <w:numFmt w:val="lowerLetter"/>
      <w:lvlText w:val="%8."/>
      <w:lvlJc w:val="left"/>
      <w:pPr>
        <w:ind w:left="6027" w:hanging="360"/>
      </w:pPr>
    </w:lvl>
    <w:lvl w:ilvl="8" w:tplc="0427001B" w:tentative="1">
      <w:start w:val="1"/>
      <w:numFmt w:val="lowerRoman"/>
      <w:lvlText w:val="%9."/>
      <w:lvlJc w:val="right"/>
      <w:pPr>
        <w:ind w:left="6747" w:hanging="180"/>
      </w:pPr>
    </w:lvl>
  </w:abstractNum>
  <w:abstractNum w:abstractNumId="5" w15:restartNumberingAfterBreak="0">
    <w:nsid w:val="71D36A45"/>
    <w:multiLevelType w:val="hybridMultilevel"/>
    <w:tmpl w:val="0EC4C59E"/>
    <w:lvl w:ilvl="0" w:tplc="EFCE6EB0">
      <w:start w:val="1"/>
      <w:numFmt w:val="decimal"/>
      <w:lvlText w:val="%1."/>
      <w:lvlJc w:val="left"/>
      <w:pPr>
        <w:ind w:left="98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07" w:hanging="360"/>
      </w:pPr>
    </w:lvl>
    <w:lvl w:ilvl="2" w:tplc="0427001B" w:tentative="1">
      <w:start w:val="1"/>
      <w:numFmt w:val="lowerRoman"/>
      <w:lvlText w:val="%3."/>
      <w:lvlJc w:val="right"/>
      <w:pPr>
        <w:ind w:left="2427" w:hanging="180"/>
      </w:pPr>
    </w:lvl>
    <w:lvl w:ilvl="3" w:tplc="0427000F" w:tentative="1">
      <w:start w:val="1"/>
      <w:numFmt w:val="decimal"/>
      <w:lvlText w:val="%4."/>
      <w:lvlJc w:val="left"/>
      <w:pPr>
        <w:ind w:left="3147" w:hanging="360"/>
      </w:pPr>
    </w:lvl>
    <w:lvl w:ilvl="4" w:tplc="04270019" w:tentative="1">
      <w:start w:val="1"/>
      <w:numFmt w:val="lowerLetter"/>
      <w:lvlText w:val="%5."/>
      <w:lvlJc w:val="left"/>
      <w:pPr>
        <w:ind w:left="3867" w:hanging="360"/>
      </w:pPr>
    </w:lvl>
    <w:lvl w:ilvl="5" w:tplc="0427001B" w:tentative="1">
      <w:start w:val="1"/>
      <w:numFmt w:val="lowerRoman"/>
      <w:lvlText w:val="%6."/>
      <w:lvlJc w:val="right"/>
      <w:pPr>
        <w:ind w:left="4587" w:hanging="180"/>
      </w:pPr>
    </w:lvl>
    <w:lvl w:ilvl="6" w:tplc="0427000F" w:tentative="1">
      <w:start w:val="1"/>
      <w:numFmt w:val="decimal"/>
      <w:lvlText w:val="%7."/>
      <w:lvlJc w:val="left"/>
      <w:pPr>
        <w:ind w:left="5307" w:hanging="360"/>
      </w:pPr>
    </w:lvl>
    <w:lvl w:ilvl="7" w:tplc="04270019" w:tentative="1">
      <w:start w:val="1"/>
      <w:numFmt w:val="lowerLetter"/>
      <w:lvlText w:val="%8."/>
      <w:lvlJc w:val="left"/>
      <w:pPr>
        <w:ind w:left="6027" w:hanging="360"/>
      </w:pPr>
    </w:lvl>
    <w:lvl w:ilvl="8" w:tplc="0427001B" w:tentative="1">
      <w:start w:val="1"/>
      <w:numFmt w:val="lowerRoman"/>
      <w:lvlText w:val="%9."/>
      <w:lvlJc w:val="right"/>
      <w:pPr>
        <w:ind w:left="6747" w:hanging="180"/>
      </w:pPr>
    </w:lvl>
  </w:abstractNum>
  <w:abstractNum w:abstractNumId="6" w15:restartNumberingAfterBreak="0">
    <w:nsid w:val="73E437B4"/>
    <w:multiLevelType w:val="hybridMultilevel"/>
    <w:tmpl w:val="A00EB22E"/>
    <w:lvl w:ilvl="0" w:tplc="B20C27A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4"/>
  </w:num>
  <w:num w:numId="5">
    <w:abstractNumId w:val="0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hyphenationZone w:val="396"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278"/>
    <w:rsid w:val="000008FC"/>
    <w:rsid w:val="00000D52"/>
    <w:rsid w:val="00002921"/>
    <w:rsid w:val="00003051"/>
    <w:rsid w:val="00003931"/>
    <w:rsid w:val="0000517E"/>
    <w:rsid w:val="00005181"/>
    <w:rsid w:val="000056B6"/>
    <w:rsid w:val="00006714"/>
    <w:rsid w:val="0001039C"/>
    <w:rsid w:val="00010ED1"/>
    <w:rsid w:val="00010F42"/>
    <w:rsid w:val="00011116"/>
    <w:rsid w:val="00011CDC"/>
    <w:rsid w:val="000133A6"/>
    <w:rsid w:val="00013DBD"/>
    <w:rsid w:val="00013DC6"/>
    <w:rsid w:val="000156F4"/>
    <w:rsid w:val="00016074"/>
    <w:rsid w:val="00016469"/>
    <w:rsid w:val="00016E72"/>
    <w:rsid w:val="00017126"/>
    <w:rsid w:val="00017FF0"/>
    <w:rsid w:val="000218FE"/>
    <w:rsid w:val="00021A76"/>
    <w:rsid w:val="00022EE0"/>
    <w:rsid w:val="00023EBD"/>
    <w:rsid w:val="00024142"/>
    <w:rsid w:val="0002714B"/>
    <w:rsid w:val="00031416"/>
    <w:rsid w:val="000315D7"/>
    <w:rsid w:val="00031E50"/>
    <w:rsid w:val="00032003"/>
    <w:rsid w:val="00032CF8"/>
    <w:rsid w:val="00033AF6"/>
    <w:rsid w:val="000353AB"/>
    <w:rsid w:val="000357FD"/>
    <w:rsid w:val="00037091"/>
    <w:rsid w:val="000374D2"/>
    <w:rsid w:val="0003789D"/>
    <w:rsid w:val="0004154A"/>
    <w:rsid w:val="0004155C"/>
    <w:rsid w:val="000416CF"/>
    <w:rsid w:val="000424CC"/>
    <w:rsid w:val="00043226"/>
    <w:rsid w:val="0004323E"/>
    <w:rsid w:val="00043848"/>
    <w:rsid w:val="000464E5"/>
    <w:rsid w:val="000510A8"/>
    <w:rsid w:val="00051828"/>
    <w:rsid w:val="0005234C"/>
    <w:rsid w:val="00053A0B"/>
    <w:rsid w:val="00053CB6"/>
    <w:rsid w:val="00053D09"/>
    <w:rsid w:val="000541E5"/>
    <w:rsid w:val="000543E9"/>
    <w:rsid w:val="00054D58"/>
    <w:rsid w:val="00054D83"/>
    <w:rsid w:val="00054DDC"/>
    <w:rsid w:val="00054DE8"/>
    <w:rsid w:val="00056BBD"/>
    <w:rsid w:val="000620D4"/>
    <w:rsid w:val="00062510"/>
    <w:rsid w:val="00062DCC"/>
    <w:rsid w:val="00063C83"/>
    <w:rsid w:val="00063CD8"/>
    <w:rsid w:val="000642EE"/>
    <w:rsid w:val="00064DB9"/>
    <w:rsid w:val="00065792"/>
    <w:rsid w:val="00066BCE"/>
    <w:rsid w:val="00066ED8"/>
    <w:rsid w:val="000676AE"/>
    <w:rsid w:val="00067C63"/>
    <w:rsid w:val="00072BB0"/>
    <w:rsid w:val="000731A8"/>
    <w:rsid w:val="00074865"/>
    <w:rsid w:val="00074D47"/>
    <w:rsid w:val="00074ECF"/>
    <w:rsid w:val="00074F35"/>
    <w:rsid w:val="00075128"/>
    <w:rsid w:val="0007550E"/>
    <w:rsid w:val="00075511"/>
    <w:rsid w:val="0007593B"/>
    <w:rsid w:val="00075AD9"/>
    <w:rsid w:val="00076508"/>
    <w:rsid w:val="0007692E"/>
    <w:rsid w:val="00076A45"/>
    <w:rsid w:val="00076D87"/>
    <w:rsid w:val="00077963"/>
    <w:rsid w:val="00077FD7"/>
    <w:rsid w:val="000801E1"/>
    <w:rsid w:val="00080652"/>
    <w:rsid w:val="00080D15"/>
    <w:rsid w:val="00081B35"/>
    <w:rsid w:val="00082B1D"/>
    <w:rsid w:val="0008411E"/>
    <w:rsid w:val="00085ABD"/>
    <w:rsid w:val="0008645F"/>
    <w:rsid w:val="000864BF"/>
    <w:rsid w:val="00086ACB"/>
    <w:rsid w:val="00086D7B"/>
    <w:rsid w:val="000903E6"/>
    <w:rsid w:val="00090B3F"/>
    <w:rsid w:val="0009261B"/>
    <w:rsid w:val="000926E7"/>
    <w:rsid w:val="00092E18"/>
    <w:rsid w:val="00092F1F"/>
    <w:rsid w:val="000935ED"/>
    <w:rsid w:val="00093D30"/>
    <w:rsid w:val="00093E77"/>
    <w:rsid w:val="000940AE"/>
    <w:rsid w:val="000941A2"/>
    <w:rsid w:val="00094A7B"/>
    <w:rsid w:val="00094E9F"/>
    <w:rsid w:val="000951B5"/>
    <w:rsid w:val="00095DE5"/>
    <w:rsid w:val="0009636C"/>
    <w:rsid w:val="00096614"/>
    <w:rsid w:val="000979EB"/>
    <w:rsid w:val="000A0779"/>
    <w:rsid w:val="000A187C"/>
    <w:rsid w:val="000A2488"/>
    <w:rsid w:val="000A399B"/>
    <w:rsid w:val="000A497F"/>
    <w:rsid w:val="000A7016"/>
    <w:rsid w:val="000B04FB"/>
    <w:rsid w:val="000B23BD"/>
    <w:rsid w:val="000B2617"/>
    <w:rsid w:val="000B27E5"/>
    <w:rsid w:val="000B39D3"/>
    <w:rsid w:val="000B3BDA"/>
    <w:rsid w:val="000B3EFD"/>
    <w:rsid w:val="000B401C"/>
    <w:rsid w:val="000B4747"/>
    <w:rsid w:val="000B54AD"/>
    <w:rsid w:val="000B7ADF"/>
    <w:rsid w:val="000C037C"/>
    <w:rsid w:val="000C1CA2"/>
    <w:rsid w:val="000C29C2"/>
    <w:rsid w:val="000C3124"/>
    <w:rsid w:val="000C324E"/>
    <w:rsid w:val="000C4623"/>
    <w:rsid w:val="000C624A"/>
    <w:rsid w:val="000C68BF"/>
    <w:rsid w:val="000C6909"/>
    <w:rsid w:val="000C6E0F"/>
    <w:rsid w:val="000D0DDB"/>
    <w:rsid w:val="000D225C"/>
    <w:rsid w:val="000D2532"/>
    <w:rsid w:val="000D4507"/>
    <w:rsid w:val="000D48F9"/>
    <w:rsid w:val="000D4943"/>
    <w:rsid w:val="000D4A78"/>
    <w:rsid w:val="000D554E"/>
    <w:rsid w:val="000D578B"/>
    <w:rsid w:val="000D6AA8"/>
    <w:rsid w:val="000D76B9"/>
    <w:rsid w:val="000D7AEC"/>
    <w:rsid w:val="000E002A"/>
    <w:rsid w:val="000E0A6D"/>
    <w:rsid w:val="000E2BF8"/>
    <w:rsid w:val="000E3BDB"/>
    <w:rsid w:val="000E3F51"/>
    <w:rsid w:val="000E5DC8"/>
    <w:rsid w:val="000E6749"/>
    <w:rsid w:val="000E6C6B"/>
    <w:rsid w:val="000E7096"/>
    <w:rsid w:val="000E7C4F"/>
    <w:rsid w:val="000F01C3"/>
    <w:rsid w:val="000F02AB"/>
    <w:rsid w:val="000F08A0"/>
    <w:rsid w:val="000F08E7"/>
    <w:rsid w:val="000F0D4D"/>
    <w:rsid w:val="000F12B4"/>
    <w:rsid w:val="000F12E5"/>
    <w:rsid w:val="000F16B7"/>
    <w:rsid w:val="000F1853"/>
    <w:rsid w:val="000F1A7E"/>
    <w:rsid w:val="000F231D"/>
    <w:rsid w:val="000F2952"/>
    <w:rsid w:val="000F2AD9"/>
    <w:rsid w:val="000F2BE0"/>
    <w:rsid w:val="000F3761"/>
    <w:rsid w:val="000F384B"/>
    <w:rsid w:val="000F3A07"/>
    <w:rsid w:val="000F43D0"/>
    <w:rsid w:val="000F60BC"/>
    <w:rsid w:val="000F6679"/>
    <w:rsid w:val="000F7347"/>
    <w:rsid w:val="000F790B"/>
    <w:rsid w:val="000F7B31"/>
    <w:rsid w:val="0010008A"/>
    <w:rsid w:val="0010187A"/>
    <w:rsid w:val="001029EC"/>
    <w:rsid w:val="00102CA0"/>
    <w:rsid w:val="001030F1"/>
    <w:rsid w:val="001036C9"/>
    <w:rsid w:val="001041CF"/>
    <w:rsid w:val="0010434C"/>
    <w:rsid w:val="001046F4"/>
    <w:rsid w:val="001049E7"/>
    <w:rsid w:val="00104EBF"/>
    <w:rsid w:val="00105111"/>
    <w:rsid w:val="00105459"/>
    <w:rsid w:val="0010624E"/>
    <w:rsid w:val="00107572"/>
    <w:rsid w:val="00107E1E"/>
    <w:rsid w:val="00107F8D"/>
    <w:rsid w:val="00110F07"/>
    <w:rsid w:val="00110F70"/>
    <w:rsid w:val="0011104F"/>
    <w:rsid w:val="001115D2"/>
    <w:rsid w:val="00111806"/>
    <w:rsid w:val="00111F2C"/>
    <w:rsid w:val="001131F2"/>
    <w:rsid w:val="00113C16"/>
    <w:rsid w:val="00114613"/>
    <w:rsid w:val="0011636C"/>
    <w:rsid w:val="00116E3A"/>
    <w:rsid w:val="00117453"/>
    <w:rsid w:val="001207EE"/>
    <w:rsid w:val="00122AC3"/>
    <w:rsid w:val="00123688"/>
    <w:rsid w:val="0012434D"/>
    <w:rsid w:val="00124C2D"/>
    <w:rsid w:val="00125DF3"/>
    <w:rsid w:val="00126C76"/>
    <w:rsid w:val="001273EB"/>
    <w:rsid w:val="001277C0"/>
    <w:rsid w:val="00130BB6"/>
    <w:rsid w:val="00130D06"/>
    <w:rsid w:val="00130D56"/>
    <w:rsid w:val="00131415"/>
    <w:rsid w:val="00131587"/>
    <w:rsid w:val="00131B85"/>
    <w:rsid w:val="00132B90"/>
    <w:rsid w:val="00133305"/>
    <w:rsid w:val="001336DA"/>
    <w:rsid w:val="0013388B"/>
    <w:rsid w:val="00133BF6"/>
    <w:rsid w:val="0013441D"/>
    <w:rsid w:val="001358CB"/>
    <w:rsid w:val="0013654F"/>
    <w:rsid w:val="00140000"/>
    <w:rsid w:val="001405FE"/>
    <w:rsid w:val="001406A6"/>
    <w:rsid w:val="00140BA8"/>
    <w:rsid w:val="001412EA"/>
    <w:rsid w:val="001417AC"/>
    <w:rsid w:val="00141A57"/>
    <w:rsid w:val="00142029"/>
    <w:rsid w:val="001427CF"/>
    <w:rsid w:val="00142AB6"/>
    <w:rsid w:val="0014396B"/>
    <w:rsid w:val="00143C50"/>
    <w:rsid w:val="00143F18"/>
    <w:rsid w:val="0014412F"/>
    <w:rsid w:val="00144451"/>
    <w:rsid w:val="00144F9A"/>
    <w:rsid w:val="00145EF5"/>
    <w:rsid w:val="0014718D"/>
    <w:rsid w:val="00147990"/>
    <w:rsid w:val="00147B18"/>
    <w:rsid w:val="00150111"/>
    <w:rsid w:val="001503A9"/>
    <w:rsid w:val="00150E99"/>
    <w:rsid w:val="0015166B"/>
    <w:rsid w:val="001525FD"/>
    <w:rsid w:val="001533BC"/>
    <w:rsid w:val="0015452A"/>
    <w:rsid w:val="0015459F"/>
    <w:rsid w:val="0015527A"/>
    <w:rsid w:val="001563A8"/>
    <w:rsid w:val="00156F39"/>
    <w:rsid w:val="00156F84"/>
    <w:rsid w:val="00162970"/>
    <w:rsid w:val="00163511"/>
    <w:rsid w:val="0016509A"/>
    <w:rsid w:val="00165F84"/>
    <w:rsid w:val="0016622F"/>
    <w:rsid w:val="00166E23"/>
    <w:rsid w:val="00167078"/>
    <w:rsid w:val="0016772F"/>
    <w:rsid w:val="00170409"/>
    <w:rsid w:val="001715C1"/>
    <w:rsid w:val="001717EB"/>
    <w:rsid w:val="00172708"/>
    <w:rsid w:val="00172721"/>
    <w:rsid w:val="00172781"/>
    <w:rsid w:val="00172C55"/>
    <w:rsid w:val="00172EF2"/>
    <w:rsid w:val="00173420"/>
    <w:rsid w:val="0017378B"/>
    <w:rsid w:val="0017407B"/>
    <w:rsid w:val="00174314"/>
    <w:rsid w:val="00174441"/>
    <w:rsid w:val="0017539B"/>
    <w:rsid w:val="001756C3"/>
    <w:rsid w:val="00175819"/>
    <w:rsid w:val="00176327"/>
    <w:rsid w:val="0017659E"/>
    <w:rsid w:val="00176917"/>
    <w:rsid w:val="00176ACC"/>
    <w:rsid w:val="00176E60"/>
    <w:rsid w:val="0017740A"/>
    <w:rsid w:val="00177468"/>
    <w:rsid w:val="001776E5"/>
    <w:rsid w:val="001804C6"/>
    <w:rsid w:val="00180EB3"/>
    <w:rsid w:val="00181027"/>
    <w:rsid w:val="00181E52"/>
    <w:rsid w:val="00182763"/>
    <w:rsid w:val="0018280A"/>
    <w:rsid w:val="001836FC"/>
    <w:rsid w:val="00183BB4"/>
    <w:rsid w:val="00183FB4"/>
    <w:rsid w:val="001842BA"/>
    <w:rsid w:val="00184D51"/>
    <w:rsid w:val="00184D60"/>
    <w:rsid w:val="00186097"/>
    <w:rsid w:val="00186596"/>
    <w:rsid w:val="0018697F"/>
    <w:rsid w:val="001873E0"/>
    <w:rsid w:val="001904B7"/>
    <w:rsid w:val="0019050C"/>
    <w:rsid w:val="001932F1"/>
    <w:rsid w:val="00193B42"/>
    <w:rsid w:val="00193FBF"/>
    <w:rsid w:val="00195F56"/>
    <w:rsid w:val="0019716C"/>
    <w:rsid w:val="0019768A"/>
    <w:rsid w:val="001A0289"/>
    <w:rsid w:val="001A165F"/>
    <w:rsid w:val="001A2D17"/>
    <w:rsid w:val="001A40E1"/>
    <w:rsid w:val="001A632C"/>
    <w:rsid w:val="001A7053"/>
    <w:rsid w:val="001A774E"/>
    <w:rsid w:val="001A7903"/>
    <w:rsid w:val="001B02A4"/>
    <w:rsid w:val="001B0822"/>
    <w:rsid w:val="001B0AE9"/>
    <w:rsid w:val="001B0B55"/>
    <w:rsid w:val="001B1759"/>
    <w:rsid w:val="001B1B78"/>
    <w:rsid w:val="001B1BE7"/>
    <w:rsid w:val="001B1C33"/>
    <w:rsid w:val="001B2FE8"/>
    <w:rsid w:val="001B30FE"/>
    <w:rsid w:val="001B551A"/>
    <w:rsid w:val="001B7ACE"/>
    <w:rsid w:val="001B7D54"/>
    <w:rsid w:val="001C0BA4"/>
    <w:rsid w:val="001C1C07"/>
    <w:rsid w:val="001C1EE4"/>
    <w:rsid w:val="001C20BE"/>
    <w:rsid w:val="001C2286"/>
    <w:rsid w:val="001C280E"/>
    <w:rsid w:val="001C301D"/>
    <w:rsid w:val="001C3AD1"/>
    <w:rsid w:val="001C3B87"/>
    <w:rsid w:val="001C420F"/>
    <w:rsid w:val="001C451D"/>
    <w:rsid w:val="001C4A47"/>
    <w:rsid w:val="001C4B61"/>
    <w:rsid w:val="001C4BB3"/>
    <w:rsid w:val="001C4CBC"/>
    <w:rsid w:val="001C5FC7"/>
    <w:rsid w:val="001C6841"/>
    <w:rsid w:val="001C6AB9"/>
    <w:rsid w:val="001C72F1"/>
    <w:rsid w:val="001C7EC2"/>
    <w:rsid w:val="001D00FA"/>
    <w:rsid w:val="001D08F7"/>
    <w:rsid w:val="001D23A9"/>
    <w:rsid w:val="001D2F4B"/>
    <w:rsid w:val="001D3537"/>
    <w:rsid w:val="001D408D"/>
    <w:rsid w:val="001D4256"/>
    <w:rsid w:val="001D43D2"/>
    <w:rsid w:val="001D4693"/>
    <w:rsid w:val="001D5B34"/>
    <w:rsid w:val="001D728A"/>
    <w:rsid w:val="001D74D7"/>
    <w:rsid w:val="001D76D4"/>
    <w:rsid w:val="001D7C04"/>
    <w:rsid w:val="001E1C2F"/>
    <w:rsid w:val="001E30B9"/>
    <w:rsid w:val="001E35E6"/>
    <w:rsid w:val="001E3BF4"/>
    <w:rsid w:val="001E3E0E"/>
    <w:rsid w:val="001E5823"/>
    <w:rsid w:val="001E7467"/>
    <w:rsid w:val="001E7526"/>
    <w:rsid w:val="001E767D"/>
    <w:rsid w:val="001E77F9"/>
    <w:rsid w:val="001E7EBF"/>
    <w:rsid w:val="001F15E1"/>
    <w:rsid w:val="001F1C0E"/>
    <w:rsid w:val="001F1FB9"/>
    <w:rsid w:val="001F24C5"/>
    <w:rsid w:val="001F34A8"/>
    <w:rsid w:val="001F4347"/>
    <w:rsid w:val="001F47D2"/>
    <w:rsid w:val="001F4954"/>
    <w:rsid w:val="001F6259"/>
    <w:rsid w:val="001F6825"/>
    <w:rsid w:val="001F721A"/>
    <w:rsid w:val="001F77BD"/>
    <w:rsid w:val="0020082C"/>
    <w:rsid w:val="002009B0"/>
    <w:rsid w:val="0020110A"/>
    <w:rsid w:val="0020115D"/>
    <w:rsid w:val="0020149E"/>
    <w:rsid w:val="00201504"/>
    <w:rsid w:val="00201CE0"/>
    <w:rsid w:val="00201D02"/>
    <w:rsid w:val="00201F42"/>
    <w:rsid w:val="00203741"/>
    <w:rsid w:val="00203799"/>
    <w:rsid w:val="00203A77"/>
    <w:rsid w:val="002048ED"/>
    <w:rsid w:val="0020585F"/>
    <w:rsid w:val="00205FE0"/>
    <w:rsid w:val="00207E0E"/>
    <w:rsid w:val="0021038B"/>
    <w:rsid w:val="002109BE"/>
    <w:rsid w:val="00211195"/>
    <w:rsid w:val="0021174D"/>
    <w:rsid w:val="002120CF"/>
    <w:rsid w:val="002121EC"/>
    <w:rsid w:val="002123D9"/>
    <w:rsid w:val="00212888"/>
    <w:rsid w:val="00213484"/>
    <w:rsid w:val="002141F6"/>
    <w:rsid w:val="00214A09"/>
    <w:rsid w:val="00214F1A"/>
    <w:rsid w:val="002157A5"/>
    <w:rsid w:val="00216C9A"/>
    <w:rsid w:val="00217BCB"/>
    <w:rsid w:val="00217C2E"/>
    <w:rsid w:val="002207CB"/>
    <w:rsid w:val="00220AFD"/>
    <w:rsid w:val="00221CF4"/>
    <w:rsid w:val="00222367"/>
    <w:rsid w:val="00223D7B"/>
    <w:rsid w:val="00223FD3"/>
    <w:rsid w:val="002249F7"/>
    <w:rsid w:val="00225CCF"/>
    <w:rsid w:val="00225E10"/>
    <w:rsid w:val="00225FC5"/>
    <w:rsid w:val="002262F4"/>
    <w:rsid w:val="002263AA"/>
    <w:rsid w:val="00226C0A"/>
    <w:rsid w:val="002272D7"/>
    <w:rsid w:val="002303EF"/>
    <w:rsid w:val="00231082"/>
    <w:rsid w:val="0023199B"/>
    <w:rsid w:val="00231BFC"/>
    <w:rsid w:val="002322C9"/>
    <w:rsid w:val="00234818"/>
    <w:rsid w:val="002349BA"/>
    <w:rsid w:val="00234EDB"/>
    <w:rsid w:val="00235124"/>
    <w:rsid w:val="002362C7"/>
    <w:rsid w:val="00237247"/>
    <w:rsid w:val="00237376"/>
    <w:rsid w:val="00237C68"/>
    <w:rsid w:val="00237E62"/>
    <w:rsid w:val="00240186"/>
    <w:rsid w:val="00240B76"/>
    <w:rsid w:val="0024120E"/>
    <w:rsid w:val="002413D7"/>
    <w:rsid w:val="00241579"/>
    <w:rsid w:val="00242323"/>
    <w:rsid w:val="00244746"/>
    <w:rsid w:val="00244FD7"/>
    <w:rsid w:val="002461E4"/>
    <w:rsid w:val="00246356"/>
    <w:rsid w:val="002463D8"/>
    <w:rsid w:val="0024799F"/>
    <w:rsid w:val="00247A0B"/>
    <w:rsid w:val="00247C91"/>
    <w:rsid w:val="00250603"/>
    <w:rsid w:val="00250852"/>
    <w:rsid w:val="00250DF1"/>
    <w:rsid w:val="002519BD"/>
    <w:rsid w:val="00251DF0"/>
    <w:rsid w:val="00252355"/>
    <w:rsid w:val="00252DF9"/>
    <w:rsid w:val="00253CEE"/>
    <w:rsid w:val="0025418B"/>
    <w:rsid w:val="002555C6"/>
    <w:rsid w:val="00257558"/>
    <w:rsid w:val="00257E24"/>
    <w:rsid w:val="00260892"/>
    <w:rsid w:val="00261278"/>
    <w:rsid w:val="00261879"/>
    <w:rsid w:val="00261C17"/>
    <w:rsid w:val="002622C0"/>
    <w:rsid w:val="00262D72"/>
    <w:rsid w:val="0026332E"/>
    <w:rsid w:val="00264827"/>
    <w:rsid w:val="00266296"/>
    <w:rsid w:val="002665C3"/>
    <w:rsid w:val="002701CA"/>
    <w:rsid w:val="00270BED"/>
    <w:rsid w:val="00270F09"/>
    <w:rsid w:val="002727B1"/>
    <w:rsid w:val="00272908"/>
    <w:rsid w:val="00272C1D"/>
    <w:rsid w:val="002731D4"/>
    <w:rsid w:val="00273CAA"/>
    <w:rsid w:val="00273DE4"/>
    <w:rsid w:val="0027446D"/>
    <w:rsid w:val="002754B6"/>
    <w:rsid w:val="002761AD"/>
    <w:rsid w:val="00277295"/>
    <w:rsid w:val="0028092A"/>
    <w:rsid w:val="00280AEB"/>
    <w:rsid w:val="002812D3"/>
    <w:rsid w:val="0028267E"/>
    <w:rsid w:val="0028592F"/>
    <w:rsid w:val="00285E52"/>
    <w:rsid w:val="00286616"/>
    <w:rsid w:val="002870EC"/>
    <w:rsid w:val="00287194"/>
    <w:rsid w:val="002874C7"/>
    <w:rsid w:val="00287B5A"/>
    <w:rsid w:val="00287CD3"/>
    <w:rsid w:val="002915F8"/>
    <w:rsid w:val="002928E4"/>
    <w:rsid w:val="00292F88"/>
    <w:rsid w:val="00293E99"/>
    <w:rsid w:val="00294426"/>
    <w:rsid w:val="00295C15"/>
    <w:rsid w:val="002969F5"/>
    <w:rsid w:val="002975B8"/>
    <w:rsid w:val="002975E3"/>
    <w:rsid w:val="00297A8E"/>
    <w:rsid w:val="00297C93"/>
    <w:rsid w:val="002A2885"/>
    <w:rsid w:val="002A48B2"/>
    <w:rsid w:val="002A49C5"/>
    <w:rsid w:val="002A4B66"/>
    <w:rsid w:val="002A50F5"/>
    <w:rsid w:val="002A5471"/>
    <w:rsid w:val="002A54FF"/>
    <w:rsid w:val="002A61C8"/>
    <w:rsid w:val="002A695F"/>
    <w:rsid w:val="002A7246"/>
    <w:rsid w:val="002A7756"/>
    <w:rsid w:val="002B0DD5"/>
    <w:rsid w:val="002B164E"/>
    <w:rsid w:val="002B16CE"/>
    <w:rsid w:val="002B1DA7"/>
    <w:rsid w:val="002B1F7B"/>
    <w:rsid w:val="002B2275"/>
    <w:rsid w:val="002B250B"/>
    <w:rsid w:val="002B3718"/>
    <w:rsid w:val="002B3DFB"/>
    <w:rsid w:val="002B3E26"/>
    <w:rsid w:val="002B44EF"/>
    <w:rsid w:val="002B4E14"/>
    <w:rsid w:val="002B59F9"/>
    <w:rsid w:val="002C00F4"/>
    <w:rsid w:val="002C0458"/>
    <w:rsid w:val="002C2B04"/>
    <w:rsid w:val="002C2C33"/>
    <w:rsid w:val="002C3322"/>
    <w:rsid w:val="002C42EB"/>
    <w:rsid w:val="002C496C"/>
    <w:rsid w:val="002C4D76"/>
    <w:rsid w:val="002C5055"/>
    <w:rsid w:val="002C5509"/>
    <w:rsid w:val="002C5FD9"/>
    <w:rsid w:val="002C61EC"/>
    <w:rsid w:val="002C6B05"/>
    <w:rsid w:val="002C72D7"/>
    <w:rsid w:val="002C72E8"/>
    <w:rsid w:val="002C7347"/>
    <w:rsid w:val="002D03C7"/>
    <w:rsid w:val="002D1236"/>
    <w:rsid w:val="002D24F7"/>
    <w:rsid w:val="002D2833"/>
    <w:rsid w:val="002D2FDE"/>
    <w:rsid w:val="002D35AE"/>
    <w:rsid w:val="002D3D94"/>
    <w:rsid w:val="002D5310"/>
    <w:rsid w:val="002D56C3"/>
    <w:rsid w:val="002D5938"/>
    <w:rsid w:val="002D644F"/>
    <w:rsid w:val="002D6658"/>
    <w:rsid w:val="002D6C47"/>
    <w:rsid w:val="002D76ED"/>
    <w:rsid w:val="002D7A8B"/>
    <w:rsid w:val="002E028B"/>
    <w:rsid w:val="002E02E4"/>
    <w:rsid w:val="002E188E"/>
    <w:rsid w:val="002E1D88"/>
    <w:rsid w:val="002E215E"/>
    <w:rsid w:val="002E22C4"/>
    <w:rsid w:val="002E2F77"/>
    <w:rsid w:val="002E376B"/>
    <w:rsid w:val="002E3BEF"/>
    <w:rsid w:val="002E3DB8"/>
    <w:rsid w:val="002E3F7A"/>
    <w:rsid w:val="002E4C8C"/>
    <w:rsid w:val="002E52A4"/>
    <w:rsid w:val="002E6237"/>
    <w:rsid w:val="002E66E7"/>
    <w:rsid w:val="002E69C3"/>
    <w:rsid w:val="002F0158"/>
    <w:rsid w:val="002F09D7"/>
    <w:rsid w:val="002F0B61"/>
    <w:rsid w:val="002F131E"/>
    <w:rsid w:val="002F18D7"/>
    <w:rsid w:val="002F1E96"/>
    <w:rsid w:val="002F1E9D"/>
    <w:rsid w:val="002F3A0D"/>
    <w:rsid w:val="002F3F30"/>
    <w:rsid w:val="002F4C7A"/>
    <w:rsid w:val="002F5D3F"/>
    <w:rsid w:val="002F652B"/>
    <w:rsid w:val="002F6701"/>
    <w:rsid w:val="002F68E7"/>
    <w:rsid w:val="002F7B2E"/>
    <w:rsid w:val="003004B6"/>
    <w:rsid w:val="003007B8"/>
    <w:rsid w:val="0030106E"/>
    <w:rsid w:val="00301345"/>
    <w:rsid w:val="00301B80"/>
    <w:rsid w:val="00301BA7"/>
    <w:rsid w:val="003026F0"/>
    <w:rsid w:val="0030330B"/>
    <w:rsid w:val="0030444B"/>
    <w:rsid w:val="00304CBF"/>
    <w:rsid w:val="003057AE"/>
    <w:rsid w:val="0030681D"/>
    <w:rsid w:val="003068D0"/>
    <w:rsid w:val="00307608"/>
    <w:rsid w:val="00307AC6"/>
    <w:rsid w:val="00307B77"/>
    <w:rsid w:val="00310DBD"/>
    <w:rsid w:val="003115B0"/>
    <w:rsid w:val="00311ADD"/>
    <w:rsid w:val="00312E27"/>
    <w:rsid w:val="00312F19"/>
    <w:rsid w:val="0031317D"/>
    <w:rsid w:val="0031363C"/>
    <w:rsid w:val="00313F46"/>
    <w:rsid w:val="0031406A"/>
    <w:rsid w:val="0031481B"/>
    <w:rsid w:val="003152D7"/>
    <w:rsid w:val="0031546C"/>
    <w:rsid w:val="0031561E"/>
    <w:rsid w:val="00316567"/>
    <w:rsid w:val="00316975"/>
    <w:rsid w:val="00317988"/>
    <w:rsid w:val="0032061C"/>
    <w:rsid w:val="003207B6"/>
    <w:rsid w:val="00320F31"/>
    <w:rsid w:val="00321292"/>
    <w:rsid w:val="003217E9"/>
    <w:rsid w:val="00322603"/>
    <w:rsid w:val="0032339B"/>
    <w:rsid w:val="0032365D"/>
    <w:rsid w:val="00323EDF"/>
    <w:rsid w:val="00324C5B"/>
    <w:rsid w:val="003257DD"/>
    <w:rsid w:val="00325E65"/>
    <w:rsid w:val="00326002"/>
    <w:rsid w:val="00326C34"/>
    <w:rsid w:val="003270B5"/>
    <w:rsid w:val="003270F4"/>
    <w:rsid w:val="00327FB8"/>
    <w:rsid w:val="003304B6"/>
    <w:rsid w:val="0033160D"/>
    <w:rsid w:val="00331920"/>
    <w:rsid w:val="00331C97"/>
    <w:rsid w:val="00332046"/>
    <w:rsid w:val="00332635"/>
    <w:rsid w:val="00332D5D"/>
    <w:rsid w:val="00333874"/>
    <w:rsid w:val="00334299"/>
    <w:rsid w:val="0033446C"/>
    <w:rsid w:val="00334788"/>
    <w:rsid w:val="00334CA0"/>
    <w:rsid w:val="00335674"/>
    <w:rsid w:val="00335A65"/>
    <w:rsid w:val="003361B7"/>
    <w:rsid w:val="00336433"/>
    <w:rsid w:val="00336674"/>
    <w:rsid w:val="00336AB0"/>
    <w:rsid w:val="00337539"/>
    <w:rsid w:val="00337763"/>
    <w:rsid w:val="00340CEE"/>
    <w:rsid w:val="0034140F"/>
    <w:rsid w:val="0034173B"/>
    <w:rsid w:val="00341A86"/>
    <w:rsid w:val="00341BD2"/>
    <w:rsid w:val="0034217F"/>
    <w:rsid w:val="0034273D"/>
    <w:rsid w:val="00342C3B"/>
    <w:rsid w:val="00342DA9"/>
    <w:rsid w:val="00342DBC"/>
    <w:rsid w:val="003436F6"/>
    <w:rsid w:val="003447E5"/>
    <w:rsid w:val="00344DF0"/>
    <w:rsid w:val="00344FBD"/>
    <w:rsid w:val="003453B5"/>
    <w:rsid w:val="0034543F"/>
    <w:rsid w:val="003460E0"/>
    <w:rsid w:val="0034736C"/>
    <w:rsid w:val="003513CD"/>
    <w:rsid w:val="00351EC5"/>
    <w:rsid w:val="00352703"/>
    <w:rsid w:val="0035395F"/>
    <w:rsid w:val="00353D64"/>
    <w:rsid w:val="00353F24"/>
    <w:rsid w:val="00354D70"/>
    <w:rsid w:val="003553A2"/>
    <w:rsid w:val="003557BD"/>
    <w:rsid w:val="003561E4"/>
    <w:rsid w:val="00356EF4"/>
    <w:rsid w:val="00357195"/>
    <w:rsid w:val="00360315"/>
    <w:rsid w:val="00361A2E"/>
    <w:rsid w:val="00362E0F"/>
    <w:rsid w:val="00363169"/>
    <w:rsid w:val="00363A60"/>
    <w:rsid w:val="00363AC0"/>
    <w:rsid w:val="00363CBC"/>
    <w:rsid w:val="00364013"/>
    <w:rsid w:val="0036435E"/>
    <w:rsid w:val="00364415"/>
    <w:rsid w:val="0036451E"/>
    <w:rsid w:val="003654DA"/>
    <w:rsid w:val="003654F2"/>
    <w:rsid w:val="00365E74"/>
    <w:rsid w:val="00367108"/>
    <w:rsid w:val="00370052"/>
    <w:rsid w:val="003705E0"/>
    <w:rsid w:val="0037062C"/>
    <w:rsid w:val="00370674"/>
    <w:rsid w:val="00370A11"/>
    <w:rsid w:val="003729B5"/>
    <w:rsid w:val="0037346F"/>
    <w:rsid w:val="0037372B"/>
    <w:rsid w:val="0037390C"/>
    <w:rsid w:val="00374292"/>
    <w:rsid w:val="0037442B"/>
    <w:rsid w:val="0037479A"/>
    <w:rsid w:val="00376AAC"/>
    <w:rsid w:val="00377081"/>
    <w:rsid w:val="00377838"/>
    <w:rsid w:val="003801CE"/>
    <w:rsid w:val="00380236"/>
    <w:rsid w:val="00380898"/>
    <w:rsid w:val="00380EFE"/>
    <w:rsid w:val="00381D34"/>
    <w:rsid w:val="00381E2D"/>
    <w:rsid w:val="00381E62"/>
    <w:rsid w:val="00381E9C"/>
    <w:rsid w:val="00383453"/>
    <w:rsid w:val="00383804"/>
    <w:rsid w:val="00383C0D"/>
    <w:rsid w:val="0038545B"/>
    <w:rsid w:val="00385CBD"/>
    <w:rsid w:val="00385D87"/>
    <w:rsid w:val="00385F96"/>
    <w:rsid w:val="003865B7"/>
    <w:rsid w:val="003865D6"/>
    <w:rsid w:val="00387AAB"/>
    <w:rsid w:val="00387C2D"/>
    <w:rsid w:val="003905F6"/>
    <w:rsid w:val="00390BF5"/>
    <w:rsid w:val="0039156A"/>
    <w:rsid w:val="0039233A"/>
    <w:rsid w:val="003924AF"/>
    <w:rsid w:val="0039284E"/>
    <w:rsid w:val="00392CEC"/>
    <w:rsid w:val="00392EC8"/>
    <w:rsid w:val="0039382C"/>
    <w:rsid w:val="003939D2"/>
    <w:rsid w:val="00394415"/>
    <w:rsid w:val="00395420"/>
    <w:rsid w:val="003954B6"/>
    <w:rsid w:val="003A054F"/>
    <w:rsid w:val="003A09E3"/>
    <w:rsid w:val="003A1383"/>
    <w:rsid w:val="003A14E3"/>
    <w:rsid w:val="003A2B4D"/>
    <w:rsid w:val="003A2B90"/>
    <w:rsid w:val="003A3D3C"/>
    <w:rsid w:val="003A3D65"/>
    <w:rsid w:val="003A4C81"/>
    <w:rsid w:val="003A69DB"/>
    <w:rsid w:val="003A7DFF"/>
    <w:rsid w:val="003B05F7"/>
    <w:rsid w:val="003B0DAA"/>
    <w:rsid w:val="003B1003"/>
    <w:rsid w:val="003B13E3"/>
    <w:rsid w:val="003B1C87"/>
    <w:rsid w:val="003B2B8C"/>
    <w:rsid w:val="003B3646"/>
    <w:rsid w:val="003B3C01"/>
    <w:rsid w:val="003B3F7F"/>
    <w:rsid w:val="003B4C79"/>
    <w:rsid w:val="003B4F8A"/>
    <w:rsid w:val="003B548D"/>
    <w:rsid w:val="003B59C5"/>
    <w:rsid w:val="003B5F36"/>
    <w:rsid w:val="003B6B18"/>
    <w:rsid w:val="003B6B4A"/>
    <w:rsid w:val="003C0C5E"/>
    <w:rsid w:val="003C0C65"/>
    <w:rsid w:val="003C1391"/>
    <w:rsid w:val="003C278D"/>
    <w:rsid w:val="003C27C6"/>
    <w:rsid w:val="003C305E"/>
    <w:rsid w:val="003C57BD"/>
    <w:rsid w:val="003C718D"/>
    <w:rsid w:val="003C7393"/>
    <w:rsid w:val="003C7650"/>
    <w:rsid w:val="003D0220"/>
    <w:rsid w:val="003D11E8"/>
    <w:rsid w:val="003D1873"/>
    <w:rsid w:val="003D1AFE"/>
    <w:rsid w:val="003D1F2D"/>
    <w:rsid w:val="003D263F"/>
    <w:rsid w:val="003D2BD4"/>
    <w:rsid w:val="003D2E39"/>
    <w:rsid w:val="003D2E4B"/>
    <w:rsid w:val="003D300A"/>
    <w:rsid w:val="003D3743"/>
    <w:rsid w:val="003D3D26"/>
    <w:rsid w:val="003D496B"/>
    <w:rsid w:val="003D4D78"/>
    <w:rsid w:val="003D5217"/>
    <w:rsid w:val="003D5C91"/>
    <w:rsid w:val="003D5CF1"/>
    <w:rsid w:val="003D6DA1"/>
    <w:rsid w:val="003D722F"/>
    <w:rsid w:val="003D749B"/>
    <w:rsid w:val="003E02B3"/>
    <w:rsid w:val="003E19A1"/>
    <w:rsid w:val="003E19BD"/>
    <w:rsid w:val="003E3AD9"/>
    <w:rsid w:val="003E3DB5"/>
    <w:rsid w:val="003E5900"/>
    <w:rsid w:val="003E5B5F"/>
    <w:rsid w:val="003E68C3"/>
    <w:rsid w:val="003E6F2F"/>
    <w:rsid w:val="003E7005"/>
    <w:rsid w:val="003E7B6C"/>
    <w:rsid w:val="003F146C"/>
    <w:rsid w:val="003F1862"/>
    <w:rsid w:val="003F2599"/>
    <w:rsid w:val="003F270C"/>
    <w:rsid w:val="003F3164"/>
    <w:rsid w:val="003F349B"/>
    <w:rsid w:val="003F3B3C"/>
    <w:rsid w:val="003F401E"/>
    <w:rsid w:val="003F4180"/>
    <w:rsid w:val="003F5A3D"/>
    <w:rsid w:val="003F63D0"/>
    <w:rsid w:val="003F7077"/>
    <w:rsid w:val="003F7202"/>
    <w:rsid w:val="00400AD9"/>
    <w:rsid w:val="00400B43"/>
    <w:rsid w:val="00400CB4"/>
    <w:rsid w:val="00401670"/>
    <w:rsid w:val="00401F77"/>
    <w:rsid w:val="00402938"/>
    <w:rsid w:val="0040447B"/>
    <w:rsid w:val="0040526C"/>
    <w:rsid w:val="00406523"/>
    <w:rsid w:val="00406A69"/>
    <w:rsid w:val="00406BBB"/>
    <w:rsid w:val="00412068"/>
    <w:rsid w:val="004126C3"/>
    <w:rsid w:val="00414040"/>
    <w:rsid w:val="00414195"/>
    <w:rsid w:val="004150A6"/>
    <w:rsid w:val="00417DE9"/>
    <w:rsid w:val="00417DEE"/>
    <w:rsid w:val="004217AA"/>
    <w:rsid w:val="00422291"/>
    <w:rsid w:val="00422939"/>
    <w:rsid w:val="00422D6C"/>
    <w:rsid w:val="00423577"/>
    <w:rsid w:val="00424A64"/>
    <w:rsid w:val="004255CB"/>
    <w:rsid w:val="0042568F"/>
    <w:rsid w:val="004256C2"/>
    <w:rsid w:val="004259D7"/>
    <w:rsid w:val="004261A5"/>
    <w:rsid w:val="00427D7C"/>
    <w:rsid w:val="00430AAE"/>
    <w:rsid w:val="00430C5F"/>
    <w:rsid w:val="00431E25"/>
    <w:rsid w:val="0043319F"/>
    <w:rsid w:val="004334FB"/>
    <w:rsid w:val="004338FA"/>
    <w:rsid w:val="004342E3"/>
    <w:rsid w:val="004344BF"/>
    <w:rsid w:val="004347E4"/>
    <w:rsid w:val="00434FB4"/>
    <w:rsid w:val="00435665"/>
    <w:rsid w:val="004361C3"/>
    <w:rsid w:val="004364F1"/>
    <w:rsid w:val="004366F2"/>
    <w:rsid w:val="00436B62"/>
    <w:rsid w:val="00437357"/>
    <w:rsid w:val="00437520"/>
    <w:rsid w:val="004379D3"/>
    <w:rsid w:val="00440A7F"/>
    <w:rsid w:val="0044144B"/>
    <w:rsid w:val="0044222E"/>
    <w:rsid w:val="004430C6"/>
    <w:rsid w:val="004440CC"/>
    <w:rsid w:val="00444568"/>
    <w:rsid w:val="00444E1F"/>
    <w:rsid w:val="00445691"/>
    <w:rsid w:val="004459F8"/>
    <w:rsid w:val="00446EE4"/>
    <w:rsid w:val="0044713D"/>
    <w:rsid w:val="004475B2"/>
    <w:rsid w:val="00447DF5"/>
    <w:rsid w:val="004505F8"/>
    <w:rsid w:val="00450FA0"/>
    <w:rsid w:val="004517DD"/>
    <w:rsid w:val="0045222D"/>
    <w:rsid w:val="00452459"/>
    <w:rsid w:val="00453D0E"/>
    <w:rsid w:val="00453D73"/>
    <w:rsid w:val="0045423F"/>
    <w:rsid w:val="0045458A"/>
    <w:rsid w:val="00454CED"/>
    <w:rsid w:val="004551A2"/>
    <w:rsid w:val="00455B06"/>
    <w:rsid w:val="00460FB7"/>
    <w:rsid w:val="004610D3"/>
    <w:rsid w:val="00461230"/>
    <w:rsid w:val="0046211E"/>
    <w:rsid w:val="00462784"/>
    <w:rsid w:val="004627C4"/>
    <w:rsid w:val="00462F24"/>
    <w:rsid w:val="00464EAF"/>
    <w:rsid w:val="00464F6F"/>
    <w:rsid w:val="004651E0"/>
    <w:rsid w:val="00465334"/>
    <w:rsid w:val="00465D7D"/>
    <w:rsid w:val="00466D68"/>
    <w:rsid w:val="00466DA3"/>
    <w:rsid w:val="004674C1"/>
    <w:rsid w:val="00467D2A"/>
    <w:rsid w:val="00470806"/>
    <w:rsid w:val="00470A29"/>
    <w:rsid w:val="00471858"/>
    <w:rsid w:val="00471CD9"/>
    <w:rsid w:val="004720C6"/>
    <w:rsid w:val="004763D9"/>
    <w:rsid w:val="004766D1"/>
    <w:rsid w:val="004768ED"/>
    <w:rsid w:val="00476DA9"/>
    <w:rsid w:val="0047712F"/>
    <w:rsid w:val="00477456"/>
    <w:rsid w:val="00477D26"/>
    <w:rsid w:val="00480CF7"/>
    <w:rsid w:val="00481D80"/>
    <w:rsid w:val="00481F5E"/>
    <w:rsid w:val="00483261"/>
    <w:rsid w:val="00483BDF"/>
    <w:rsid w:val="00484269"/>
    <w:rsid w:val="00484C5F"/>
    <w:rsid w:val="004853C2"/>
    <w:rsid w:val="00485675"/>
    <w:rsid w:val="004856B9"/>
    <w:rsid w:val="004858E4"/>
    <w:rsid w:val="00485C57"/>
    <w:rsid w:val="00485C8A"/>
    <w:rsid w:val="00486580"/>
    <w:rsid w:val="00486726"/>
    <w:rsid w:val="004876D1"/>
    <w:rsid w:val="00490307"/>
    <w:rsid w:val="004903FF"/>
    <w:rsid w:val="00490DEE"/>
    <w:rsid w:val="00490EB1"/>
    <w:rsid w:val="00491212"/>
    <w:rsid w:val="00491BEE"/>
    <w:rsid w:val="00492540"/>
    <w:rsid w:val="00492801"/>
    <w:rsid w:val="00493202"/>
    <w:rsid w:val="00494434"/>
    <w:rsid w:val="004953E6"/>
    <w:rsid w:val="00496040"/>
    <w:rsid w:val="004967C1"/>
    <w:rsid w:val="00497092"/>
    <w:rsid w:val="00497114"/>
    <w:rsid w:val="0049771C"/>
    <w:rsid w:val="00497CE7"/>
    <w:rsid w:val="00497FC9"/>
    <w:rsid w:val="004A0589"/>
    <w:rsid w:val="004A0D06"/>
    <w:rsid w:val="004A10EB"/>
    <w:rsid w:val="004A161A"/>
    <w:rsid w:val="004A19BC"/>
    <w:rsid w:val="004A2132"/>
    <w:rsid w:val="004A2E86"/>
    <w:rsid w:val="004A3CD7"/>
    <w:rsid w:val="004A44D0"/>
    <w:rsid w:val="004A48F0"/>
    <w:rsid w:val="004A4B7E"/>
    <w:rsid w:val="004A5A5F"/>
    <w:rsid w:val="004A621F"/>
    <w:rsid w:val="004A6D61"/>
    <w:rsid w:val="004B02F7"/>
    <w:rsid w:val="004B0608"/>
    <w:rsid w:val="004B0917"/>
    <w:rsid w:val="004B186D"/>
    <w:rsid w:val="004B2964"/>
    <w:rsid w:val="004B33E4"/>
    <w:rsid w:val="004B3620"/>
    <w:rsid w:val="004B453D"/>
    <w:rsid w:val="004B4D2B"/>
    <w:rsid w:val="004B6C3E"/>
    <w:rsid w:val="004C04D3"/>
    <w:rsid w:val="004C0A02"/>
    <w:rsid w:val="004C16BF"/>
    <w:rsid w:val="004C3CB6"/>
    <w:rsid w:val="004C435C"/>
    <w:rsid w:val="004C5B8E"/>
    <w:rsid w:val="004C5E7E"/>
    <w:rsid w:val="004C6DF9"/>
    <w:rsid w:val="004C70CE"/>
    <w:rsid w:val="004C753D"/>
    <w:rsid w:val="004C758D"/>
    <w:rsid w:val="004C7E73"/>
    <w:rsid w:val="004C7F8A"/>
    <w:rsid w:val="004D03D4"/>
    <w:rsid w:val="004D0432"/>
    <w:rsid w:val="004D0745"/>
    <w:rsid w:val="004D0F24"/>
    <w:rsid w:val="004D19C6"/>
    <w:rsid w:val="004D27C5"/>
    <w:rsid w:val="004D3153"/>
    <w:rsid w:val="004D317D"/>
    <w:rsid w:val="004D4773"/>
    <w:rsid w:val="004D50EB"/>
    <w:rsid w:val="004D51A6"/>
    <w:rsid w:val="004D5894"/>
    <w:rsid w:val="004D60D2"/>
    <w:rsid w:val="004D7D64"/>
    <w:rsid w:val="004E00AE"/>
    <w:rsid w:val="004E0F07"/>
    <w:rsid w:val="004E14D3"/>
    <w:rsid w:val="004E157A"/>
    <w:rsid w:val="004E1800"/>
    <w:rsid w:val="004E2538"/>
    <w:rsid w:val="004E35A5"/>
    <w:rsid w:val="004E50AD"/>
    <w:rsid w:val="004E51F3"/>
    <w:rsid w:val="004E5D84"/>
    <w:rsid w:val="004E656D"/>
    <w:rsid w:val="004E6E95"/>
    <w:rsid w:val="004E7BB2"/>
    <w:rsid w:val="004F12AE"/>
    <w:rsid w:val="004F2AFC"/>
    <w:rsid w:val="004F2DBB"/>
    <w:rsid w:val="004F30EB"/>
    <w:rsid w:val="004F3E3D"/>
    <w:rsid w:val="004F410B"/>
    <w:rsid w:val="004F4221"/>
    <w:rsid w:val="004F4B08"/>
    <w:rsid w:val="004F5EC3"/>
    <w:rsid w:val="004F5F23"/>
    <w:rsid w:val="004F6731"/>
    <w:rsid w:val="004F6884"/>
    <w:rsid w:val="004F7E2B"/>
    <w:rsid w:val="0050012F"/>
    <w:rsid w:val="005010B5"/>
    <w:rsid w:val="00502A54"/>
    <w:rsid w:val="005030F2"/>
    <w:rsid w:val="005031D6"/>
    <w:rsid w:val="005034E5"/>
    <w:rsid w:val="00503941"/>
    <w:rsid w:val="005042B0"/>
    <w:rsid w:val="005044E5"/>
    <w:rsid w:val="00504965"/>
    <w:rsid w:val="00504FE7"/>
    <w:rsid w:val="0050559C"/>
    <w:rsid w:val="0050565C"/>
    <w:rsid w:val="00505CB4"/>
    <w:rsid w:val="00506638"/>
    <w:rsid w:val="0050759C"/>
    <w:rsid w:val="00507873"/>
    <w:rsid w:val="005078ED"/>
    <w:rsid w:val="005079CC"/>
    <w:rsid w:val="005103D5"/>
    <w:rsid w:val="0051048F"/>
    <w:rsid w:val="0051125D"/>
    <w:rsid w:val="00512294"/>
    <w:rsid w:val="00513397"/>
    <w:rsid w:val="005134A0"/>
    <w:rsid w:val="00514151"/>
    <w:rsid w:val="00514A3A"/>
    <w:rsid w:val="0051576A"/>
    <w:rsid w:val="00516659"/>
    <w:rsid w:val="00516978"/>
    <w:rsid w:val="0051743B"/>
    <w:rsid w:val="00520E1C"/>
    <w:rsid w:val="00521311"/>
    <w:rsid w:val="005213D4"/>
    <w:rsid w:val="00521679"/>
    <w:rsid w:val="0052189C"/>
    <w:rsid w:val="00521DD7"/>
    <w:rsid w:val="00522378"/>
    <w:rsid w:val="00524199"/>
    <w:rsid w:val="005244E8"/>
    <w:rsid w:val="00524B62"/>
    <w:rsid w:val="00524F79"/>
    <w:rsid w:val="005253FD"/>
    <w:rsid w:val="0052542D"/>
    <w:rsid w:val="00525C07"/>
    <w:rsid w:val="005262BB"/>
    <w:rsid w:val="00526876"/>
    <w:rsid w:val="0052693A"/>
    <w:rsid w:val="00526B0B"/>
    <w:rsid w:val="00530488"/>
    <w:rsid w:val="005330EC"/>
    <w:rsid w:val="00533436"/>
    <w:rsid w:val="00533562"/>
    <w:rsid w:val="00536BB9"/>
    <w:rsid w:val="0053725A"/>
    <w:rsid w:val="0053766C"/>
    <w:rsid w:val="00537E1A"/>
    <w:rsid w:val="00540853"/>
    <w:rsid w:val="00540FCE"/>
    <w:rsid w:val="00541B1F"/>
    <w:rsid w:val="00541D5A"/>
    <w:rsid w:val="005431B7"/>
    <w:rsid w:val="0054338E"/>
    <w:rsid w:val="005433E3"/>
    <w:rsid w:val="00543C70"/>
    <w:rsid w:val="00543CBB"/>
    <w:rsid w:val="00543DF1"/>
    <w:rsid w:val="005449F1"/>
    <w:rsid w:val="00544DB2"/>
    <w:rsid w:val="0054568F"/>
    <w:rsid w:val="00545FF1"/>
    <w:rsid w:val="00547139"/>
    <w:rsid w:val="00550556"/>
    <w:rsid w:val="00550633"/>
    <w:rsid w:val="0055087D"/>
    <w:rsid w:val="00550BDE"/>
    <w:rsid w:val="005514D4"/>
    <w:rsid w:val="00552A6C"/>
    <w:rsid w:val="00553038"/>
    <w:rsid w:val="00555296"/>
    <w:rsid w:val="005565B9"/>
    <w:rsid w:val="0055738A"/>
    <w:rsid w:val="00557F8E"/>
    <w:rsid w:val="0056131F"/>
    <w:rsid w:val="005617A0"/>
    <w:rsid w:val="00561CCF"/>
    <w:rsid w:val="00561FE6"/>
    <w:rsid w:val="00562879"/>
    <w:rsid w:val="00562CE6"/>
    <w:rsid w:val="0056351D"/>
    <w:rsid w:val="00563D74"/>
    <w:rsid w:val="00564FE8"/>
    <w:rsid w:val="0056564F"/>
    <w:rsid w:val="005678C7"/>
    <w:rsid w:val="00571363"/>
    <w:rsid w:val="00571BD0"/>
    <w:rsid w:val="00571C7B"/>
    <w:rsid w:val="00572A52"/>
    <w:rsid w:val="0057323E"/>
    <w:rsid w:val="005736DC"/>
    <w:rsid w:val="00573714"/>
    <w:rsid w:val="00573784"/>
    <w:rsid w:val="005747F8"/>
    <w:rsid w:val="00574902"/>
    <w:rsid w:val="00575201"/>
    <w:rsid w:val="00575615"/>
    <w:rsid w:val="005767B2"/>
    <w:rsid w:val="00576D77"/>
    <w:rsid w:val="0057765E"/>
    <w:rsid w:val="00577E4D"/>
    <w:rsid w:val="005817C5"/>
    <w:rsid w:val="00581FF1"/>
    <w:rsid w:val="00582254"/>
    <w:rsid w:val="00582E4F"/>
    <w:rsid w:val="00582F1E"/>
    <w:rsid w:val="00585435"/>
    <w:rsid w:val="00585630"/>
    <w:rsid w:val="0058593E"/>
    <w:rsid w:val="00585FB8"/>
    <w:rsid w:val="00586C39"/>
    <w:rsid w:val="00587B5A"/>
    <w:rsid w:val="005904E8"/>
    <w:rsid w:val="00591490"/>
    <w:rsid w:val="00591DFF"/>
    <w:rsid w:val="005920F9"/>
    <w:rsid w:val="00592A28"/>
    <w:rsid w:val="00592C10"/>
    <w:rsid w:val="005953B3"/>
    <w:rsid w:val="0059565F"/>
    <w:rsid w:val="00597A4B"/>
    <w:rsid w:val="005A02FF"/>
    <w:rsid w:val="005A04AB"/>
    <w:rsid w:val="005A08E2"/>
    <w:rsid w:val="005A1238"/>
    <w:rsid w:val="005A13C8"/>
    <w:rsid w:val="005A1865"/>
    <w:rsid w:val="005A3875"/>
    <w:rsid w:val="005A5131"/>
    <w:rsid w:val="005A5D3A"/>
    <w:rsid w:val="005A6A20"/>
    <w:rsid w:val="005A6B87"/>
    <w:rsid w:val="005A727B"/>
    <w:rsid w:val="005B03DE"/>
    <w:rsid w:val="005B123F"/>
    <w:rsid w:val="005B166C"/>
    <w:rsid w:val="005B17C4"/>
    <w:rsid w:val="005B1E6E"/>
    <w:rsid w:val="005B27D6"/>
    <w:rsid w:val="005B2D14"/>
    <w:rsid w:val="005B37BB"/>
    <w:rsid w:val="005B3900"/>
    <w:rsid w:val="005B449E"/>
    <w:rsid w:val="005B45CE"/>
    <w:rsid w:val="005B4FDB"/>
    <w:rsid w:val="005B598D"/>
    <w:rsid w:val="005B5CA5"/>
    <w:rsid w:val="005B5D41"/>
    <w:rsid w:val="005B6854"/>
    <w:rsid w:val="005B6EB8"/>
    <w:rsid w:val="005B7B09"/>
    <w:rsid w:val="005C0F20"/>
    <w:rsid w:val="005C11D1"/>
    <w:rsid w:val="005C2EC1"/>
    <w:rsid w:val="005C36AA"/>
    <w:rsid w:val="005C4007"/>
    <w:rsid w:val="005C4726"/>
    <w:rsid w:val="005C55FC"/>
    <w:rsid w:val="005C5F45"/>
    <w:rsid w:val="005C655D"/>
    <w:rsid w:val="005C65A7"/>
    <w:rsid w:val="005C66C2"/>
    <w:rsid w:val="005C6939"/>
    <w:rsid w:val="005C6C6C"/>
    <w:rsid w:val="005D0E0F"/>
    <w:rsid w:val="005D0E62"/>
    <w:rsid w:val="005D1077"/>
    <w:rsid w:val="005D2224"/>
    <w:rsid w:val="005D25B1"/>
    <w:rsid w:val="005D25E4"/>
    <w:rsid w:val="005D2A5A"/>
    <w:rsid w:val="005D319D"/>
    <w:rsid w:val="005D32FF"/>
    <w:rsid w:val="005D363E"/>
    <w:rsid w:val="005D4484"/>
    <w:rsid w:val="005D457E"/>
    <w:rsid w:val="005D4974"/>
    <w:rsid w:val="005D4EA0"/>
    <w:rsid w:val="005D512B"/>
    <w:rsid w:val="005D54E4"/>
    <w:rsid w:val="005D589D"/>
    <w:rsid w:val="005D5B15"/>
    <w:rsid w:val="005D5E7C"/>
    <w:rsid w:val="005D5FF6"/>
    <w:rsid w:val="005D61DE"/>
    <w:rsid w:val="005D6490"/>
    <w:rsid w:val="005D690E"/>
    <w:rsid w:val="005D6B81"/>
    <w:rsid w:val="005D7591"/>
    <w:rsid w:val="005D7FB7"/>
    <w:rsid w:val="005E0762"/>
    <w:rsid w:val="005E1927"/>
    <w:rsid w:val="005E1996"/>
    <w:rsid w:val="005E2D84"/>
    <w:rsid w:val="005E338E"/>
    <w:rsid w:val="005E476D"/>
    <w:rsid w:val="005E4B2C"/>
    <w:rsid w:val="005E501F"/>
    <w:rsid w:val="005E60D3"/>
    <w:rsid w:val="005E63B7"/>
    <w:rsid w:val="005E6883"/>
    <w:rsid w:val="005E6AA0"/>
    <w:rsid w:val="005E7C0C"/>
    <w:rsid w:val="005F018C"/>
    <w:rsid w:val="005F1495"/>
    <w:rsid w:val="005F1566"/>
    <w:rsid w:val="005F16E5"/>
    <w:rsid w:val="005F1EBF"/>
    <w:rsid w:val="005F2207"/>
    <w:rsid w:val="005F23EB"/>
    <w:rsid w:val="005F2A44"/>
    <w:rsid w:val="005F3522"/>
    <w:rsid w:val="005F362D"/>
    <w:rsid w:val="005F40D0"/>
    <w:rsid w:val="005F4456"/>
    <w:rsid w:val="005F56EF"/>
    <w:rsid w:val="005F7C81"/>
    <w:rsid w:val="005F7FAF"/>
    <w:rsid w:val="006008E5"/>
    <w:rsid w:val="006011C4"/>
    <w:rsid w:val="00601213"/>
    <w:rsid w:val="00601A9A"/>
    <w:rsid w:val="00601D44"/>
    <w:rsid w:val="00603141"/>
    <w:rsid w:val="006033E1"/>
    <w:rsid w:val="00603FFF"/>
    <w:rsid w:val="00604366"/>
    <w:rsid w:val="006049EF"/>
    <w:rsid w:val="006050F2"/>
    <w:rsid w:val="00605226"/>
    <w:rsid w:val="0060567B"/>
    <w:rsid w:val="00605683"/>
    <w:rsid w:val="00605C51"/>
    <w:rsid w:val="00605D24"/>
    <w:rsid w:val="00606F64"/>
    <w:rsid w:val="006078CE"/>
    <w:rsid w:val="006078EF"/>
    <w:rsid w:val="00612A69"/>
    <w:rsid w:val="00614297"/>
    <w:rsid w:val="0061507E"/>
    <w:rsid w:val="0061566C"/>
    <w:rsid w:val="0061731F"/>
    <w:rsid w:val="006173D0"/>
    <w:rsid w:val="006173E6"/>
    <w:rsid w:val="0061782F"/>
    <w:rsid w:val="0062120B"/>
    <w:rsid w:val="0062225B"/>
    <w:rsid w:val="00622467"/>
    <w:rsid w:val="00622659"/>
    <w:rsid w:val="0062312B"/>
    <w:rsid w:val="0062359C"/>
    <w:rsid w:val="00624507"/>
    <w:rsid w:val="00624986"/>
    <w:rsid w:val="00624B05"/>
    <w:rsid w:val="0062501C"/>
    <w:rsid w:val="0062596F"/>
    <w:rsid w:val="00625A90"/>
    <w:rsid w:val="00626435"/>
    <w:rsid w:val="006265BB"/>
    <w:rsid w:val="006268B7"/>
    <w:rsid w:val="006306AE"/>
    <w:rsid w:val="006309CC"/>
    <w:rsid w:val="00631120"/>
    <w:rsid w:val="00631853"/>
    <w:rsid w:val="0063345E"/>
    <w:rsid w:val="006345F2"/>
    <w:rsid w:val="00634E8D"/>
    <w:rsid w:val="0063598F"/>
    <w:rsid w:val="00635A19"/>
    <w:rsid w:val="006360BD"/>
    <w:rsid w:val="00636E63"/>
    <w:rsid w:val="006371EA"/>
    <w:rsid w:val="00640894"/>
    <w:rsid w:val="00641816"/>
    <w:rsid w:val="00642F52"/>
    <w:rsid w:val="00643450"/>
    <w:rsid w:val="00643523"/>
    <w:rsid w:val="00644869"/>
    <w:rsid w:val="006451DE"/>
    <w:rsid w:val="00645C47"/>
    <w:rsid w:val="00645F94"/>
    <w:rsid w:val="0064646A"/>
    <w:rsid w:val="006466FF"/>
    <w:rsid w:val="00646FF3"/>
    <w:rsid w:val="006478B8"/>
    <w:rsid w:val="00650E54"/>
    <w:rsid w:val="0065240A"/>
    <w:rsid w:val="006529B1"/>
    <w:rsid w:val="00652F9B"/>
    <w:rsid w:val="00653114"/>
    <w:rsid w:val="0065341D"/>
    <w:rsid w:val="006534B5"/>
    <w:rsid w:val="0065355B"/>
    <w:rsid w:val="00654721"/>
    <w:rsid w:val="006550DD"/>
    <w:rsid w:val="00660E8E"/>
    <w:rsid w:val="006611E1"/>
    <w:rsid w:val="006621B2"/>
    <w:rsid w:val="0066339F"/>
    <w:rsid w:val="006633B1"/>
    <w:rsid w:val="006634B2"/>
    <w:rsid w:val="006634E6"/>
    <w:rsid w:val="00663A54"/>
    <w:rsid w:val="006647BA"/>
    <w:rsid w:val="0066517E"/>
    <w:rsid w:val="00665242"/>
    <w:rsid w:val="006656E3"/>
    <w:rsid w:val="0066646B"/>
    <w:rsid w:val="006701B2"/>
    <w:rsid w:val="006703AC"/>
    <w:rsid w:val="006707A0"/>
    <w:rsid w:val="006708CC"/>
    <w:rsid w:val="00670AB1"/>
    <w:rsid w:val="00670AF9"/>
    <w:rsid w:val="00672F8B"/>
    <w:rsid w:val="00674480"/>
    <w:rsid w:val="00674AAF"/>
    <w:rsid w:val="00674C2B"/>
    <w:rsid w:val="006750CC"/>
    <w:rsid w:val="006760AB"/>
    <w:rsid w:val="00676130"/>
    <w:rsid w:val="00676360"/>
    <w:rsid w:val="006767D1"/>
    <w:rsid w:val="0067797A"/>
    <w:rsid w:val="00677F5C"/>
    <w:rsid w:val="006804AB"/>
    <w:rsid w:val="00680743"/>
    <w:rsid w:val="00680B01"/>
    <w:rsid w:val="00680BE8"/>
    <w:rsid w:val="00680FFB"/>
    <w:rsid w:val="00681A42"/>
    <w:rsid w:val="006837DC"/>
    <w:rsid w:val="00683E21"/>
    <w:rsid w:val="0068401B"/>
    <w:rsid w:val="0068443C"/>
    <w:rsid w:val="00684D8B"/>
    <w:rsid w:val="00685146"/>
    <w:rsid w:val="00685CF3"/>
    <w:rsid w:val="0068648B"/>
    <w:rsid w:val="00686E4A"/>
    <w:rsid w:val="00690983"/>
    <w:rsid w:val="00690C0B"/>
    <w:rsid w:val="00691D0A"/>
    <w:rsid w:val="00691F27"/>
    <w:rsid w:val="00692E43"/>
    <w:rsid w:val="006937A5"/>
    <w:rsid w:val="00693E8B"/>
    <w:rsid w:val="00694057"/>
    <w:rsid w:val="006959BD"/>
    <w:rsid w:val="00695C3F"/>
    <w:rsid w:val="00695CDA"/>
    <w:rsid w:val="0069662B"/>
    <w:rsid w:val="00697082"/>
    <w:rsid w:val="00697965"/>
    <w:rsid w:val="006A0011"/>
    <w:rsid w:val="006A12B1"/>
    <w:rsid w:val="006A14E2"/>
    <w:rsid w:val="006A20B2"/>
    <w:rsid w:val="006A27BB"/>
    <w:rsid w:val="006A294E"/>
    <w:rsid w:val="006A2AD2"/>
    <w:rsid w:val="006A306A"/>
    <w:rsid w:val="006A3071"/>
    <w:rsid w:val="006A334E"/>
    <w:rsid w:val="006A3357"/>
    <w:rsid w:val="006A3783"/>
    <w:rsid w:val="006A3ACC"/>
    <w:rsid w:val="006A4F0B"/>
    <w:rsid w:val="006A5100"/>
    <w:rsid w:val="006A5A9D"/>
    <w:rsid w:val="006A6225"/>
    <w:rsid w:val="006B0118"/>
    <w:rsid w:val="006B29CD"/>
    <w:rsid w:val="006B2E83"/>
    <w:rsid w:val="006B65E6"/>
    <w:rsid w:val="006B6D1A"/>
    <w:rsid w:val="006B77F6"/>
    <w:rsid w:val="006B7934"/>
    <w:rsid w:val="006C0278"/>
    <w:rsid w:val="006C042A"/>
    <w:rsid w:val="006C07C5"/>
    <w:rsid w:val="006C0E00"/>
    <w:rsid w:val="006C0FA4"/>
    <w:rsid w:val="006C1B27"/>
    <w:rsid w:val="006C23A9"/>
    <w:rsid w:val="006C25C8"/>
    <w:rsid w:val="006C2961"/>
    <w:rsid w:val="006C2D97"/>
    <w:rsid w:val="006C32E0"/>
    <w:rsid w:val="006C3381"/>
    <w:rsid w:val="006C3C14"/>
    <w:rsid w:val="006C3C34"/>
    <w:rsid w:val="006C4009"/>
    <w:rsid w:val="006C436E"/>
    <w:rsid w:val="006C4437"/>
    <w:rsid w:val="006C53E2"/>
    <w:rsid w:val="006C5C66"/>
    <w:rsid w:val="006C5DD6"/>
    <w:rsid w:val="006C6486"/>
    <w:rsid w:val="006C65E2"/>
    <w:rsid w:val="006C6633"/>
    <w:rsid w:val="006C6AC8"/>
    <w:rsid w:val="006C754F"/>
    <w:rsid w:val="006C75F7"/>
    <w:rsid w:val="006C7F62"/>
    <w:rsid w:val="006D0157"/>
    <w:rsid w:val="006D08B2"/>
    <w:rsid w:val="006D1A0B"/>
    <w:rsid w:val="006D1AD0"/>
    <w:rsid w:val="006D1F9D"/>
    <w:rsid w:val="006D24FF"/>
    <w:rsid w:val="006D2799"/>
    <w:rsid w:val="006D2DD0"/>
    <w:rsid w:val="006D42AB"/>
    <w:rsid w:val="006D42C7"/>
    <w:rsid w:val="006D45E9"/>
    <w:rsid w:val="006D48E6"/>
    <w:rsid w:val="006D5597"/>
    <w:rsid w:val="006D6D77"/>
    <w:rsid w:val="006D6F70"/>
    <w:rsid w:val="006D6FB7"/>
    <w:rsid w:val="006D74BF"/>
    <w:rsid w:val="006E04A0"/>
    <w:rsid w:val="006E1692"/>
    <w:rsid w:val="006E24D0"/>
    <w:rsid w:val="006E2608"/>
    <w:rsid w:val="006E2C12"/>
    <w:rsid w:val="006E3DD7"/>
    <w:rsid w:val="006E4AE1"/>
    <w:rsid w:val="006E5A5C"/>
    <w:rsid w:val="006E6AA9"/>
    <w:rsid w:val="006E6E29"/>
    <w:rsid w:val="006E72A1"/>
    <w:rsid w:val="006E7EA3"/>
    <w:rsid w:val="006F045D"/>
    <w:rsid w:val="006F0E23"/>
    <w:rsid w:val="006F0F07"/>
    <w:rsid w:val="006F1172"/>
    <w:rsid w:val="006F1363"/>
    <w:rsid w:val="006F1429"/>
    <w:rsid w:val="006F1F67"/>
    <w:rsid w:val="006F27A8"/>
    <w:rsid w:val="006F294F"/>
    <w:rsid w:val="006F29CF"/>
    <w:rsid w:val="006F33E6"/>
    <w:rsid w:val="006F3E10"/>
    <w:rsid w:val="006F44D3"/>
    <w:rsid w:val="006F4BD4"/>
    <w:rsid w:val="006F5353"/>
    <w:rsid w:val="006F5C3A"/>
    <w:rsid w:val="006F652A"/>
    <w:rsid w:val="006F6896"/>
    <w:rsid w:val="006F78D9"/>
    <w:rsid w:val="007000BB"/>
    <w:rsid w:val="00700787"/>
    <w:rsid w:val="00700B92"/>
    <w:rsid w:val="00700BB4"/>
    <w:rsid w:val="00702735"/>
    <w:rsid w:val="00705677"/>
    <w:rsid w:val="00705CD6"/>
    <w:rsid w:val="00705F5D"/>
    <w:rsid w:val="00706061"/>
    <w:rsid w:val="0070632A"/>
    <w:rsid w:val="00707001"/>
    <w:rsid w:val="0070705C"/>
    <w:rsid w:val="007076F6"/>
    <w:rsid w:val="00707E54"/>
    <w:rsid w:val="0071011B"/>
    <w:rsid w:val="007104B0"/>
    <w:rsid w:val="0071087B"/>
    <w:rsid w:val="0071166B"/>
    <w:rsid w:val="00711BB9"/>
    <w:rsid w:val="00712114"/>
    <w:rsid w:val="007131B2"/>
    <w:rsid w:val="0071334E"/>
    <w:rsid w:val="00713559"/>
    <w:rsid w:val="00713CFC"/>
    <w:rsid w:val="00714FD1"/>
    <w:rsid w:val="0071577A"/>
    <w:rsid w:val="00715CE3"/>
    <w:rsid w:val="00716269"/>
    <w:rsid w:val="00716DF4"/>
    <w:rsid w:val="0071759B"/>
    <w:rsid w:val="007179B0"/>
    <w:rsid w:val="00717EE4"/>
    <w:rsid w:val="007223A6"/>
    <w:rsid w:val="00722786"/>
    <w:rsid w:val="00722DBA"/>
    <w:rsid w:val="0072403E"/>
    <w:rsid w:val="00724DCF"/>
    <w:rsid w:val="0072515F"/>
    <w:rsid w:val="0072603B"/>
    <w:rsid w:val="00726416"/>
    <w:rsid w:val="00726425"/>
    <w:rsid w:val="00726D67"/>
    <w:rsid w:val="00726E8F"/>
    <w:rsid w:val="007275ED"/>
    <w:rsid w:val="00730699"/>
    <w:rsid w:val="0073152D"/>
    <w:rsid w:val="00731872"/>
    <w:rsid w:val="0073387D"/>
    <w:rsid w:val="0073396E"/>
    <w:rsid w:val="00733F38"/>
    <w:rsid w:val="00734C87"/>
    <w:rsid w:val="00734CC2"/>
    <w:rsid w:val="00735432"/>
    <w:rsid w:val="00736CB4"/>
    <w:rsid w:val="00737756"/>
    <w:rsid w:val="007377BC"/>
    <w:rsid w:val="00740361"/>
    <w:rsid w:val="00740A15"/>
    <w:rsid w:val="00740C09"/>
    <w:rsid w:val="0074216B"/>
    <w:rsid w:val="00742913"/>
    <w:rsid w:val="00742E07"/>
    <w:rsid w:val="007436E9"/>
    <w:rsid w:val="00744AB2"/>
    <w:rsid w:val="00744BA8"/>
    <w:rsid w:val="00745166"/>
    <w:rsid w:val="0074654D"/>
    <w:rsid w:val="007475FD"/>
    <w:rsid w:val="00747C58"/>
    <w:rsid w:val="007505D1"/>
    <w:rsid w:val="00750648"/>
    <w:rsid w:val="00751022"/>
    <w:rsid w:val="00751D53"/>
    <w:rsid w:val="0075250C"/>
    <w:rsid w:val="0075259C"/>
    <w:rsid w:val="00752637"/>
    <w:rsid w:val="00752C81"/>
    <w:rsid w:val="007541A3"/>
    <w:rsid w:val="00754261"/>
    <w:rsid w:val="007550FF"/>
    <w:rsid w:val="00755883"/>
    <w:rsid w:val="0075723A"/>
    <w:rsid w:val="007576F4"/>
    <w:rsid w:val="0076082A"/>
    <w:rsid w:val="00761546"/>
    <w:rsid w:val="0076187B"/>
    <w:rsid w:val="00761BE5"/>
    <w:rsid w:val="00761CD2"/>
    <w:rsid w:val="0076208E"/>
    <w:rsid w:val="007630EB"/>
    <w:rsid w:val="007636F4"/>
    <w:rsid w:val="00763F86"/>
    <w:rsid w:val="00766284"/>
    <w:rsid w:val="0076654E"/>
    <w:rsid w:val="007670ED"/>
    <w:rsid w:val="00767FE8"/>
    <w:rsid w:val="00771B04"/>
    <w:rsid w:val="00771D42"/>
    <w:rsid w:val="007730BF"/>
    <w:rsid w:val="00773E9B"/>
    <w:rsid w:val="00774587"/>
    <w:rsid w:val="00774AEA"/>
    <w:rsid w:val="00774D6A"/>
    <w:rsid w:val="0077533A"/>
    <w:rsid w:val="00775CAA"/>
    <w:rsid w:val="00775CCB"/>
    <w:rsid w:val="00776306"/>
    <w:rsid w:val="007765D6"/>
    <w:rsid w:val="007768E6"/>
    <w:rsid w:val="0077753D"/>
    <w:rsid w:val="0077754C"/>
    <w:rsid w:val="0077784A"/>
    <w:rsid w:val="00777FB3"/>
    <w:rsid w:val="007805FB"/>
    <w:rsid w:val="007807EC"/>
    <w:rsid w:val="00781701"/>
    <w:rsid w:val="0078225C"/>
    <w:rsid w:val="007822D2"/>
    <w:rsid w:val="0078239B"/>
    <w:rsid w:val="00784377"/>
    <w:rsid w:val="0078502C"/>
    <w:rsid w:val="0078610E"/>
    <w:rsid w:val="007868D9"/>
    <w:rsid w:val="007872E4"/>
    <w:rsid w:val="007902BC"/>
    <w:rsid w:val="007905E3"/>
    <w:rsid w:val="00790A6B"/>
    <w:rsid w:val="0079320B"/>
    <w:rsid w:val="00793AC6"/>
    <w:rsid w:val="00793E32"/>
    <w:rsid w:val="007945C4"/>
    <w:rsid w:val="007948B4"/>
    <w:rsid w:val="00794988"/>
    <w:rsid w:val="00794D53"/>
    <w:rsid w:val="00794E31"/>
    <w:rsid w:val="00794FBA"/>
    <w:rsid w:val="007960E7"/>
    <w:rsid w:val="0079654A"/>
    <w:rsid w:val="00797175"/>
    <w:rsid w:val="007978AD"/>
    <w:rsid w:val="007979E0"/>
    <w:rsid w:val="007A063D"/>
    <w:rsid w:val="007A1336"/>
    <w:rsid w:val="007A1934"/>
    <w:rsid w:val="007A1D67"/>
    <w:rsid w:val="007A3208"/>
    <w:rsid w:val="007A383E"/>
    <w:rsid w:val="007A466F"/>
    <w:rsid w:val="007A64BC"/>
    <w:rsid w:val="007A65D6"/>
    <w:rsid w:val="007A7BB0"/>
    <w:rsid w:val="007A7DC6"/>
    <w:rsid w:val="007B06D7"/>
    <w:rsid w:val="007B1C39"/>
    <w:rsid w:val="007B343C"/>
    <w:rsid w:val="007B4753"/>
    <w:rsid w:val="007B4868"/>
    <w:rsid w:val="007B50F0"/>
    <w:rsid w:val="007B5368"/>
    <w:rsid w:val="007B5B54"/>
    <w:rsid w:val="007B5CF2"/>
    <w:rsid w:val="007B64E2"/>
    <w:rsid w:val="007B73AF"/>
    <w:rsid w:val="007B76D4"/>
    <w:rsid w:val="007B7E9C"/>
    <w:rsid w:val="007C024C"/>
    <w:rsid w:val="007C11EB"/>
    <w:rsid w:val="007C19F2"/>
    <w:rsid w:val="007C1A70"/>
    <w:rsid w:val="007C1F8E"/>
    <w:rsid w:val="007C2399"/>
    <w:rsid w:val="007C2E09"/>
    <w:rsid w:val="007C3123"/>
    <w:rsid w:val="007C3352"/>
    <w:rsid w:val="007C3742"/>
    <w:rsid w:val="007C451D"/>
    <w:rsid w:val="007C5363"/>
    <w:rsid w:val="007C576C"/>
    <w:rsid w:val="007C593B"/>
    <w:rsid w:val="007C6A3B"/>
    <w:rsid w:val="007C7036"/>
    <w:rsid w:val="007C721B"/>
    <w:rsid w:val="007C72AD"/>
    <w:rsid w:val="007C7390"/>
    <w:rsid w:val="007C7D89"/>
    <w:rsid w:val="007D27C8"/>
    <w:rsid w:val="007D284A"/>
    <w:rsid w:val="007D3C33"/>
    <w:rsid w:val="007D3F6C"/>
    <w:rsid w:val="007D3FB0"/>
    <w:rsid w:val="007D4316"/>
    <w:rsid w:val="007D590F"/>
    <w:rsid w:val="007D5B10"/>
    <w:rsid w:val="007D5F6C"/>
    <w:rsid w:val="007D6D23"/>
    <w:rsid w:val="007D721E"/>
    <w:rsid w:val="007D747C"/>
    <w:rsid w:val="007D7730"/>
    <w:rsid w:val="007D79A5"/>
    <w:rsid w:val="007E0161"/>
    <w:rsid w:val="007E018C"/>
    <w:rsid w:val="007E0311"/>
    <w:rsid w:val="007E200C"/>
    <w:rsid w:val="007E22CA"/>
    <w:rsid w:val="007E24DF"/>
    <w:rsid w:val="007E28CA"/>
    <w:rsid w:val="007E2A1C"/>
    <w:rsid w:val="007E2B74"/>
    <w:rsid w:val="007E2DE7"/>
    <w:rsid w:val="007E350D"/>
    <w:rsid w:val="007E4720"/>
    <w:rsid w:val="007E5696"/>
    <w:rsid w:val="007E697D"/>
    <w:rsid w:val="007E7EDD"/>
    <w:rsid w:val="007F1330"/>
    <w:rsid w:val="007F1444"/>
    <w:rsid w:val="007F15FD"/>
    <w:rsid w:val="007F1D5C"/>
    <w:rsid w:val="007F20AE"/>
    <w:rsid w:val="007F21BB"/>
    <w:rsid w:val="007F2583"/>
    <w:rsid w:val="007F27C1"/>
    <w:rsid w:val="007F3162"/>
    <w:rsid w:val="007F36A1"/>
    <w:rsid w:val="007F377C"/>
    <w:rsid w:val="007F444D"/>
    <w:rsid w:val="007F4ED6"/>
    <w:rsid w:val="007F56D0"/>
    <w:rsid w:val="007F6E78"/>
    <w:rsid w:val="007F726C"/>
    <w:rsid w:val="008011C8"/>
    <w:rsid w:val="0080169E"/>
    <w:rsid w:val="00801BC5"/>
    <w:rsid w:val="00802A5B"/>
    <w:rsid w:val="00803C06"/>
    <w:rsid w:val="0080446B"/>
    <w:rsid w:val="00804C65"/>
    <w:rsid w:val="00804E57"/>
    <w:rsid w:val="008061F4"/>
    <w:rsid w:val="00806267"/>
    <w:rsid w:val="00806956"/>
    <w:rsid w:val="00807397"/>
    <w:rsid w:val="008075DB"/>
    <w:rsid w:val="00810CF4"/>
    <w:rsid w:val="00811439"/>
    <w:rsid w:val="0081209B"/>
    <w:rsid w:val="00813C0A"/>
    <w:rsid w:val="008147DA"/>
    <w:rsid w:val="00814C09"/>
    <w:rsid w:val="00814CE8"/>
    <w:rsid w:val="00815632"/>
    <w:rsid w:val="00815711"/>
    <w:rsid w:val="008166F3"/>
    <w:rsid w:val="008171AF"/>
    <w:rsid w:val="00820B0A"/>
    <w:rsid w:val="00821164"/>
    <w:rsid w:val="0082266A"/>
    <w:rsid w:val="00822882"/>
    <w:rsid w:val="00822CBB"/>
    <w:rsid w:val="00822E3D"/>
    <w:rsid w:val="00822F28"/>
    <w:rsid w:val="00823437"/>
    <w:rsid w:val="00823B5F"/>
    <w:rsid w:val="0082517B"/>
    <w:rsid w:val="0082518C"/>
    <w:rsid w:val="00825254"/>
    <w:rsid w:val="00825AB2"/>
    <w:rsid w:val="008263BD"/>
    <w:rsid w:val="0082681A"/>
    <w:rsid w:val="00830201"/>
    <w:rsid w:val="00831CC2"/>
    <w:rsid w:val="008336B1"/>
    <w:rsid w:val="00833D95"/>
    <w:rsid w:val="00834418"/>
    <w:rsid w:val="0083519F"/>
    <w:rsid w:val="00835332"/>
    <w:rsid w:val="00835BBF"/>
    <w:rsid w:val="00836677"/>
    <w:rsid w:val="00836F33"/>
    <w:rsid w:val="00837491"/>
    <w:rsid w:val="00840B45"/>
    <w:rsid w:val="00841B6D"/>
    <w:rsid w:val="008428DF"/>
    <w:rsid w:val="00842A07"/>
    <w:rsid w:val="00842B7D"/>
    <w:rsid w:val="00842C08"/>
    <w:rsid w:val="00842EB2"/>
    <w:rsid w:val="00843347"/>
    <w:rsid w:val="00844E7B"/>
    <w:rsid w:val="00844FB6"/>
    <w:rsid w:val="0084734D"/>
    <w:rsid w:val="00850400"/>
    <w:rsid w:val="00851F68"/>
    <w:rsid w:val="00851F78"/>
    <w:rsid w:val="008524C7"/>
    <w:rsid w:val="00852A35"/>
    <w:rsid w:val="00852D33"/>
    <w:rsid w:val="008536D9"/>
    <w:rsid w:val="008544D9"/>
    <w:rsid w:val="008550EC"/>
    <w:rsid w:val="008550F9"/>
    <w:rsid w:val="00855740"/>
    <w:rsid w:val="00855BA0"/>
    <w:rsid w:val="008567A3"/>
    <w:rsid w:val="00856D2A"/>
    <w:rsid w:val="00856DF7"/>
    <w:rsid w:val="00860C6B"/>
    <w:rsid w:val="00861876"/>
    <w:rsid w:val="00861FDE"/>
    <w:rsid w:val="008622A4"/>
    <w:rsid w:val="00863111"/>
    <w:rsid w:val="008632F1"/>
    <w:rsid w:val="008644C5"/>
    <w:rsid w:val="00864798"/>
    <w:rsid w:val="00864C50"/>
    <w:rsid w:val="00865DEB"/>
    <w:rsid w:val="0086655E"/>
    <w:rsid w:val="00866F3F"/>
    <w:rsid w:val="00867387"/>
    <w:rsid w:val="00867388"/>
    <w:rsid w:val="00867ED5"/>
    <w:rsid w:val="008709D1"/>
    <w:rsid w:val="00870F3A"/>
    <w:rsid w:val="00871510"/>
    <w:rsid w:val="00871878"/>
    <w:rsid w:val="008718A4"/>
    <w:rsid w:val="00871903"/>
    <w:rsid w:val="008739E0"/>
    <w:rsid w:val="00873CD7"/>
    <w:rsid w:val="00873E7C"/>
    <w:rsid w:val="00874CCB"/>
    <w:rsid w:val="00874F7A"/>
    <w:rsid w:val="0087576D"/>
    <w:rsid w:val="00875954"/>
    <w:rsid w:val="00875BA2"/>
    <w:rsid w:val="00876941"/>
    <w:rsid w:val="00877BED"/>
    <w:rsid w:val="00880B68"/>
    <w:rsid w:val="00881FCC"/>
    <w:rsid w:val="008830D8"/>
    <w:rsid w:val="00884693"/>
    <w:rsid w:val="008850C3"/>
    <w:rsid w:val="00885532"/>
    <w:rsid w:val="00886750"/>
    <w:rsid w:val="008869B0"/>
    <w:rsid w:val="008873B4"/>
    <w:rsid w:val="008876FD"/>
    <w:rsid w:val="008877B3"/>
    <w:rsid w:val="008877DC"/>
    <w:rsid w:val="00887949"/>
    <w:rsid w:val="00887F01"/>
    <w:rsid w:val="008903FF"/>
    <w:rsid w:val="00890562"/>
    <w:rsid w:val="00890B16"/>
    <w:rsid w:val="008911C7"/>
    <w:rsid w:val="008918D5"/>
    <w:rsid w:val="008927B0"/>
    <w:rsid w:val="008940CA"/>
    <w:rsid w:val="008944BA"/>
    <w:rsid w:val="00894796"/>
    <w:rsid w:val="008947F3"/>
    <w:rsid w:val="00894DC4"/>
    <w:rsid w:val="008952B0"/>
    <w:rsid w:val="00895712"/>
    <w:rsid w:val="00895C58"/>
    <w:rsid w:val="00895CEF"/>
    <w:rsid w:val="00895D42"/>
    <w:rsid w:val="00896832"/>
    <w:rsid w:val="008A0D97"/>
    <w:rsid w:val="008A0F17"/>
    <w:rsid w:val="008A1032"/>
    <w:rsid w:val="008A2397"/>
    <w:rsid w:val="008A2668"/>
    <w:rsid w:val="008A273A"/>
    <w:rsid w:val="008A3DD8"/>
    <w:rsid w:val="008A52B1"/>
    <w:rsid w:val="008A5350"/>
    <w:rsid w:val="008A6651"/>
    <w:rsid w:val="008A6A9D"/>
    <w:rsid w:val="008A75AE"/>
    <w:rsid w:val="008A7E93"/>
    <w:rsid w:val="008B093E"/>
    <w:rsid w:val="008B0B61"/>
    <w:rsid w:val="008B133E"/>
    <w:rsid w:val="008B1AB8"/>
    <w:rsid w:val="008B2725"/>
    <w:rsid w:val="008B3741"/>
    <w:rsid w:val="008B4472"/>
    <w:rsid w:val="008B44B9"/>
    <w:rsid w:val="008B500B"/>
    <w:rsid w:val="008B53B2"/>
    <w:rsid w:val="008B58D9"/>
    <w:rsid w:val="008C0717"/>
    <w:rsid w:val="008C1031"/>
    <w:rsid w:val="008C245E"/>
    <w:rsid w:val="008C3AEB"/>
    <w:rsid w:val="008C43B1"/>
    <w:rsid w:val="008C4C7A"/>
    <w:rsid w:val="008C4E60"/>
    <w:rsid w:val="008C508F"/>
    <w:rsid w:val="008C6468"/>
    <w:rsid w:val="008C673A"/>
    <w:rsid w:val="008C68A1"/>
    <w:rsid w:val="008C6D2B"/>
    <w:rsid w:val="008C6F8C"/>
    <w:rsid w:val="008C718F"/>
    <w:rsid w:val="008C722D"/>
    <w:rsid w:val="008D00D2"/>
    <w:rsid w:val="008D2087"/>
    <w:rsid w:val="008D221C"/>
    <w:rsid w:val="008D3AF5"/>
    <w:rsid w:val="008D4E66"/>
    <w:rsid w:val="008D5DD1"/>
    <w:rsid w:val="008E08C4"/>
    <w:rsid w:val="008E0CD9"/>
    <w:rsid w:val="008E141C"/>
    <w:rsid w:val="008E1529"/>
    <w:rsid w:val="008E155E"/>
    <w:rsid w:val="008E3072"/>
    <w:rsid w:val="008E32AB"/>
    <w:rsid w:val="008E3990"/>
    <w:rsid w:val="008E3C6E"/>
    <w:rsid w:val="008E68F1"/>
    <w:rsid w:val="008E740D"/>
    <w:rsid w:val="008F071F"/>
    <w:rsid w:val="008F1031"/>
    <w:rsid w:val="008F15CE"/>
    <w:rsid w:val="008F17DD"/>
    <w:rsid w:val="008F19EF"/>
    <w:rsid w:val="008F2024"/>
    <w:rsid w:val="008F2202"/>
    <w:rsid w:val="008F4BB9"/>
    <w:rsid w:val="008F51C9"/>
    <w:rsid w:val="008F7F5A"/>
    <w:rsid w:val="00900C05"/>
    <w:rsid w:val="00900DB1"/>
    <w:rsid w:val="00900F75"/>
    <w:rsid w:val="00901AAF"/>
    <w:rsid w:val="00902764"/>
    <w:rsid w:val="00902D3D"/>
    <w:rsid w:val="00903A3E"/>
    <w:rsid w:val="00904E3C"/>
    <w:rsid w:val="00905029"/>
    <w:rsid w:val="0090536B"/>
    <w:rsid w:val="00905A32"/>
    <w:rsid w:val="00905D5A"/>
    <w:rsid w:val="00906E62"/>
    <w:rsid w:val="00907733"/>
    <w:rsid w:val="00907F24"/>
    <w:rsid w:val="00907F59"/>
    <w:rsid w:val="00907F61"/>
    <w:rsid w:val="00910221"/>
    <w:rsid w:val="00910698"/>
    <w:rsid w:val="009106BC"/>
    <w:rsid w:val="00910E39"/>
    <w:rsid w:val="00911280"/>
    <w:rsid w:val="009116D5"/>
    <w:rsid w:val="0091193C"/>
    <w:rsid w:val="00911A42"/>
    <w:rsid w:val="00911E08"/>
    <w:rsid w:val="00912222"/>
    <w:rsid w:val="0091277D"/>
    <w:rsid w:val="00912F5C"/>
    <w:rsid w:val="0091310D"/>
    <w:rsid w:val="00914B4B"/>
    <w:rsid w:val="00914FDB"/>
    <w:rsid w:val="0091568F"/>
    <w:rsid w:val="00915C9E"/>
    <w:rsid w:val="00915D55"/>
    <w:rsid w:val="00915DCE"/>
    <w:rsid w:val="0091644C"/>
    <w:rsid w:val="00916D68"/>
    <w:rsid w:val="00916EA1"/>
    <w:rsid w:val="00920577"/>
    <w:rsid w:val="009210B0"/>
    <w:rsid w:val="0092112F"/>
    <w:rsid w:val="009212C1"/>
    <w:rsid w:val="00921BFD"/>
    <w:rsid w:val="009227EB"/>
    <w:rsid w:val="00922DB5"/>
    <w:rsid w:val="00922FB0"/>
    <w:rsid w:val="009232FB"/>
    <w:rsid w:val="00923969"/>
    <w:rsid w:val="00923B6F"/>
    <w:rsid w:val="00923DA7"/>
    <w:rsid w:val="0092400C"/>
    <w:rsid w:val="00924398"/>
    <w:rsid w:val="00925065"/>
    <w:rsid w:val="00926101"/>
    <w:rsid w:val="00926F5E"/>
    <w:rsid w:val="009270F1"/>
    <w:rsid w:val="00927862"/>
    <w:rsid w:val="00927E16"/>
    <w:rsid w:val="0093034F"/>
    <w:rsid w:val="0093060B"/>
    <w:rsid w:val="009312D8"/>
    <w:rsid w:val="00932157"/>
    <w:rsid w:val="00933D00"/>
    <w:rsid w:val="00934694"/>
    <w:rsid w:val="0093498A"/>
    <w:rsid w:val="00934C99"/>
    <w:rsid w:val="009353D8"/>
    <w:rsid w:val="00935867"/>
    <w:rsid w:val="0093602E"/>
    <w:rsid w:val="00936C06"/>
    <w:rsid w:val="00936F8F"/>
    <w:rsid w:val="00937253"/>
    <w:rsid w:val="009376AE"/>
    <w:rsid w:val="009379C6"/>
    <w:rsid w:val="00940038"/>
    <w:rsid w:val="009401D2"/>
    <w:rsid w:val="009407F4"/>
    <w:rsid w:val="00940D27"/>
    <w:rsid w:val="009410E2"/>
    <w:rsid w:val="00941820"/>
    <w:rsid w:val="00941E8C"/>
    <w:rsid w:val="0094205D"/>
    <w:rsid w:val="00942F3B"/>
    <w:rsid w:val="00943121"/>
    <w:rsid w:val="009431B3"/>
    <w:rsid w:val="0094353E"/>
    <w:rsid w:val="009441CB"/>
    <w:rsid w:val="009446D1"/>
    <w:rsid w:val="009448D1"/>
    <w:rsid w:val="009455ED"/>
    <w:rsid w:val="009456E1"/>
    <w:rsid w:val="009459F8"/>
    <w:rsid w:val="00945B7F"/>
    <w:rsid w:val="00945F40"/>
    <w:rsid w:val="00946038"/>
    <w:rsid w:val="009462B6"/>
    <w:rsid w:val="00947B9F"/>
    <w:rsid w:val="00950D2C"/>
    <w:rsid w:val="00950E5E"/>
    <w:rsid w:val="0095202E"/>
    <w:rsid w:val="00952117"/>
    <w:rsid w:val="00952B09"/>
    <w:rsid w:val="009560E7"/>
    <w:rsid w:val="00956EAE"/>
    <w:rsid w:val="00957645"/>
    <w:rsid w:val="00957DE5"/>
    <w:rsid w:val="009605E8"/>
    <w:rsid w:val="0096072C"/>
    <w:rsid w:val="0096131A"/>
    <w:rsid w:val="00963513"/>
    <w:rsid w:val="00963D46"/>
    <w:rsid w:val="00964421"/>
    <w:rsid w:val="0096584B"/>
    <w:rsid w:val="00966C79"/>
    <w:rsid w:val="00966F38"/>
    <w:rsid w:val="00966FB8"/>
    <w:rsid w:val="00970495"/>
    <w:rsid w:val="009708CB"/>
    <w:rsid w:val="00970EEA"/>
    <w:rsid w:val="00971B56"/>
    <w:rsid w:val="00972005"/>
    <w:rsid w:val="00973CA9"/>
    <w:rsid w:val="00974FAA"/>
    <w:rsid w:val="0097511A"/>
    <w:rsid w:val="0097562B"/>
    <w:rsid w:val="009757B6"/>
    <w:rsid w:val="00975DA6"/>
    <w:rsid w:val="00975DD5"/>
    <w:rsid w:val="0097650C"/>
    <w:rsid w:val="009766D5"/>
    <w:rsid w:val="00980089"/>
    <w:rsid w:val="0098010B"/>
    <w:rsid w:val="0098085F"/>
    <w:rsid w:val="00980886"/>
    <w:rsid w:val="009811BC"/>
    <w:rsid w:val="0098130E"/>
    <w:rsid w:val="009817D7"/>
    <w:rsid w:val="00981B97"/>
    <w:rsid w:val="00982035"/>
    <w:rsid w:val="00984180"/>
    <w:rsid w:val="0098551E"/>
    <w:rsid w:val="0098613E"/>
    <w:rsid w:val="00986C77"/>
    <w:rsid w:val="00987FD7"/>
    <w:rsid w:val="00990587"/>
    <w:rsid w:val="0099108D"/>
    <w:rsid w:val="00991166"/>
    <w:rsid w:val="009911BE"/>
    <w:rsid w:val="0099160F"/>
    <w:rsid w:val="0099177C"/>
    <w:rsid w:val="009919A3"/>
    <w:rsid w:val="009919FC"/>
    <w:rsid w:val="0099252F"/>
    <w:rsid w:val="009931F3"/>
    <w:rsid w:val="00993246"/>
    <w:rsid w:val="009933EB"/>
    <w:rsid w:val="00993F0A"/>
    <w:rsid w:val="00994A6F"/>
    <w:rsid w:val="00995C0C"/>
    <w:rsid w:val="0099605A"/>
    <w:rsid w:val="00996187"/>
    <w:rsid w:val="00996740"/>
    <w:rsid w:val="00996DE0"/>
    <w:rsid w:val="00997510"/>
    <w:rsid w:val="009978FC"/>
    <w:rsid w:val="009A102A"/>
    <w:rsid w:val="009A1262"/>
    <w:rsid w:val="009A14C4"/>
    <w:rsid w:val="009A2DF9"/>
    <w:rsid w:val="009A3DAA"/>
    <w:rsid w:val="009A47AD"/>
    <w:rsid w:val="009A5032"/>
    <w:rsid w:val="009A7107"/>
    <w:rsid w:val="009A72AB"/>
    <w:rsid w:val="009A72E9"/>
    <w:rsid w:val="009B01E4"/>
    <w:rsid w:val="009B03B3"/>
    <w:rsid w:val="009B053E"/>
    <w:rsid w:val="009B0A26"/>
    <w:rsid w:val="009B15C8"/>
    <w:rsid w:val="009B1A15"/>
    <w:rsid w:val="009B1C55"/>
    <w:rsid w:val="009B1EE6"/>
    <w:rsid w:val="009B249D"/>
    <w:rsid w:val="009B2B3B"/>
    <w:rsid w:val="009B2F7A"/>
    <w:rsid w:val="009B3021"/>
    <w:rsid w:val="009B3C45"/>
    <w:rsid w:val="009B41CA"/>
    <w:rsid w:val="009B4390"/>
    <w:rsid w:val="009B4794"/>
    <w:rsid w:val="009B491B"/>
    <w:rsid w:val="009B4C1F"/>
    <w:rsid w:val="009B4D8F"/>
    <w:rsid w:val="009B555E"/>
    <w:rsid w:val="009B681B"/>
    <w:rsid w:val="009B6ECB"/>
    <w:rsid w:val="009C0DCA"/>
    <w:rsid w:val="009C1382"/>
    <w:rsid w:val="009C15B4"/>
    <w:rsid w:val="009C1927"/>
    <w:rsid w:val="009C1EAD"/>
    <w:rsid w:val="009C2B3D"/>
    <w:rsid w:val="009C2EF8"/>
    <w:rsid w:val="009C2F0E"/>
    <w:rsid w:val="009C3198"/>
    <w:rsid w:val="009C41EE"/>
    <w:rsid w:val="009C4DB6"/>
    <w:rsid w:val="009C5810"/>
    <w:rsid w:val="009C665D"/>
    <w:rsid w:val="009C6D54"/>
    <w:rsid w:val="009D1EBF"/>
    <w:rsid w:val="009D1EC8"/>
    <w:rsid w:val="009D2A76"/>
    <w:rsid w:val="009D3411"/>
    <w:rsid w:val="009D5948"/>
    <w:rsid w:val="009D6E96"/>
    <w:rsid w:val="009D7677"/>
    <w:rsid w:val="009D7FA7"/>
    <w:rsid w:val="009E190D"/>
    <w:rsid w:val="009E19E9"/>
    <w:rsid w:val="009E3AFC"/>
    <w:rsid w:val="009E3F26"/>
    <w:rsid w:val="009E54DC"/>
    <w:rsid w:val="009E5612"/>
    <w:rsid w:val="009E5785"/>
    <w:rsid w:val="009E5860"/>
    <w:rsid w:val="009E625F"/>
    <w:rsid w:val="009E7683"/>
    <w:rsid w:val="009E782A"/>
    <w:rsid w:val="009E7DD0"/>
    <w:rsid w:val="009F120A"/>
    <w:rsid w:val="009F15F7"/>
    <w:rsid w:val="009F23DF"/>
    <w:rsid w:val="009F2D9D"/>
    <w:rsid w:val="009F2F03"/>
    <w:rsid w:val="009F3346"/>
    <w:rsid w:val="009F33BF"/>
    <w:rsid w:val="009F3D42"/>
    <w:rsid w:val="009F3E0A"/>
    <w:rsid w:val="009F44C6"/>
    <w:rsid w:val="009F45A9"/>
    <w:rsid w:val="009F46CD"/>
    <w:rsid w:val="009F4784"/>
    <w:rsid w:val="009F57F1"/>
    <w:rsid w:val="009F5CFF"/>
    <w:rsid w:val="009F6636"/>
    <w:rsid w:val="009F6D89"/>
    <w:rsid w:val="009F73A7"/>
    <w:rsid w:val="009F79BF"/>
    <w:rsid w:val="00A00F64"/>
    <w:rsid w:val="00A01000"/>
    <w:rsid w:val="00A0146A"/>
    <w:rsid w:val="00A02591"/>
    <w:rsid w:val="00A03252"/>
    <w:rsid w:val="00A04407"/>
    <w:rsid w:val="00A063EA"/>
    <w:rsid w:val="00A067FF"/>
    <w:rsid w:val="00A06C15"/>
    <w:rsid w:val="00A10505"/>
    <w:rsid w:val="00A10B8C"/>
    <w:rsid w:val="00A10F79"/>
    <w:rsid w:val="00A10F82"/>
    <w:rsid w:val="00A11DD1"/>
    <w:rsid w:val="00A12111"/>
    <w:rsid w:val="00A128CC"/>
    <w:rsid w:val="00A12BC4"/>
    <w:rsid w:val="00A139C7"/>
    <w:rsid w:val="00A13D67"/>
    <w:rsid w:val="00A1447D"/>
    <w:rsid w:val="00A150CF"/>
    <w:rsid w:val="00A15FC3"/>
    <w:rsid w:val="00A16F2D"/>
    <w:rsid w:val="00A17B49"/>
    <w:rsid w:val="00A21432"/>
    <w:rsid w:val="00A2174F"/>
    <w:rsid w:val="00A217C0"/>
    <w:rsid w:val="00A229E4"/>
    <w:rsid w:val="00A23357"/>
    <w:rsid w:val="00A23770"/>
    <w:rsid w:val="00A237BE"/>
    <w:rsid w:val="00A238D4"/>
    <w:rsid w:val="00A23F66"/>
    <w:rsid w:val="00A25479"/>
    <w:rsid w:val="00A25B41"/>
    <w:rsid w:val="00A2648B"/>
    <w:rsid w:val="00A26534"/>
    <w:rsid w:val="00A26CEF"/>
    <w:rsid w:val="00A26E46"/>
    <w:rsid w:val="00A3018A"/>
    <w:rsid w:val="00A3026E"/>
    <w:rsid w:val="00A30378"/>
    <w:rsid w:val="00A309DD"/>
    <w:rsid w:val="00A30CE9"/>
    <w:rsid w:val="00A30D51"/>
    <w:rsid w:val="00A320D9"/>
    <w:rsid w:val="00A320F5"/>
    <w:rsid w:val="00A32177"/>
    <w:rsid w:val="00A32B9A"/>
    <w:rsid w:val="00A33A2B"/>
    <w:rsid w:val="00A342B3"/>
    <w:rsid w:val="00A34814"/>
    <w:rsid w:val="00A35EE1"/>
    <w:rsid w:val="00A36789"/>
    <w:rsid w:val="00A4034C"/>
    <w:rsid w:val="00A409CB"/>
    <w:rsid w:val="00A40E87"/>
    <w:rsid w:val="00A411FF"/>
    <w:rsid w:val="00A41486"/>
    <w:rsid w:val="00A415DA"/>
    <w:rsid w:val="00A41A0B"/>
    <w:rsid w:val="00A42C1C"/>
    <w:rsid w:val="00A435CF"/>
    <w:rsid w:val="00A43F15"/>
    <w:rsid w:val="00A441E1"/>
    <w:rsid w:val="00A454EF"/>
    <w:rsid w:val="00A454FA"/>
    <w:rsid w:val="00A46C54"/>
    <w:rsid w:val="00A47294"/>
    <w:rsid w:val="00A473AD"/>
    <w:rsid w:val="00A47ED1"/>
    <w:rsid w:val="00A50455"/>
    <w:rsid w:val="00A50B29"/>
    <w:rsid w:val="00A518F8"/>
    <w:rsid w:val="00A52498"/>
    <w:rsid w:val="00A524FE"/>
    <w:rsid w:val="00A52A85"/>
    <w:rsid w:val="00A52EA6"/>
    <w:rsid w:val="00A52EC9"/>
    <w:rsid w:val="00A5355A"/>
    <w:rsid w:val="00A54472"/>
    <w:rsid w:val="00A55668"/>
    <w:rsid w:val="00A55D49"/>
    <w:rsid w:val="00A564F0"/>
    <w:rsid w:val="00A566C7"/>
    <w:rsid w:val="00A56C50"/>
    <w:rsid w:val="00A5714B"/>
    <w:rsid w:val="00A5721D"/>
    <w:rsid w:val="00A5764B"/>
    <w:rsid w:val="00A57AB9"/>
    <w:rsid w:val="00A602F3"/>
    <w:rsid w:val="00A6113D"/>
    <w:rsid w:val="00A61145"/>
    <w:rsid w:val="00A620AD"/>
    <w:rsid w:val="00A6241E"/>
    <w:rsid w:val="00A62E8B"/>
    <w:rsid w:val="00A62ED7"/>
    <w:rsid w:val="00A6399B"/>
    <w:rsid w:val="00A640D4"/>
    <w:rsid w:val="00A6433E"/>
    <w:rsid w:val="00A64646"/>
    <w:rsid w:val="00A64C8A"/>
    <w:rsid w:val="00A6605A"/>
    <w:rsid w:val="00A6653A"/>
    <w:rsid w:val="00A66A1F"/>
    <w:rsid w:val="00A66F93"/>
    <w:rsid w:val="00A67051"/>
    <w:rsid w:val="00A67061"/>
    <w:rsid w:val="00A700E4"/>
    <w:rsid w:val="00A70D6B"/>
    <w:rsid w:val="00A70ED3"/>
    <w:rsid w:val="00A70F3B"/>
    <w:rsid w:val="00A71F80"/>
    <w:rsid w:val="00A73A53"/>
    <w:rsid w:val="00A73AF7"/>
    <w:rsid w:val="00A73F27"/>
    <w:rsid w:val="00A740A3"/>
    <w:rsid w:val="00A76703"/>
    <w:rsid w:val="00A76EF2"/>
    <w:rsid w:val="00A776F6"/>
    <w:rsid w:val="00A77FE4"/>
    <w:rsid w:val="00A818D3"/>
    <w:rsid w:val="00A82287"/>
    <w:rsid w:val="00A82E22"/>
    <w:rsid w:val="00A834D2"/>
    <w:rsid w:val="00A84200"/>
    <w:rsid w:val="00A84633"/>
    <w:rsid w:val="00A86F47"/>
    <w:rsid w:val="00A877C7"/>
    <w:rsid w:val="00A9042A"/>
    <w:rsid w:val="00A90A4D"/>
    <w:rsid w:val="00A91445"/>
    <w:rsid w:val="00A91B88"/>
    <w:rsid w:val="00A92DD8"/>
    <w:rsid w:val="00A9502C"/>
    <w:rsid w:val="00A953C9"/>
    <w:rsid w:val="00A9546B"/>
    <w:rsid w:val="00A95F90"/>
    <w:rsid w:val="00A963FA"/>
    <w:rsid w:val="00A9701A"/>
    <w:rsid w:val="00A97667"/>
    <w:rsid w:val="00A976F2"/>
    <w:rsid w:val="00A97822"/>
    <w:rsid w:val="00A97FED"/>
    <w:rsid w:val="00AA0FEB"/>
    <w:rsid w:val="00AA1470"/>
    <w:rsid w:val="00AA1474"/>
    <w:rsid w:val="00AA1A7C"/>
    <w:rsid w:val="00AA1E14"/>
    <w:rsid w:val="00AA314C"/>
    <w:rsid w:val="00AA372C"/>
    <w:rsid w:val="00AA38D7"/>
    <w:rsid w:val="00AA5769"/>
    <w:rsid w:val="00AA61AB"/>
    <w:rsid w:val="00AB14BA"/>
    <w:rsid w:val="00AB247F"/>
    <w:rsid w:val="00AB2A8B"/>
    <w:rsid w:val="00AB31A3"/>
    <w:rsid w:val="00AB355B"/>
    <w:rsid w:val="00AB36DB"/>
    <w:rsid w:val="00AB3ECE"/>
    <w:rsid w:val="00AB499B"/>
    <w:rsid w:val="00AB4B10"/>
    <w:rsid w:val="00AB5F2D"/>
    <w:rsid w:val="00AB63DC"/>
    <w:rsid w:val="00AB6433"/>
    <w:rsid w:val="00AB64E9"/>
    <w:rsid w:val="00AB6DB3"/>
    <w:rsid w:val="00AB7BBC"/>
    <w:rsid w:val="00AC06EE"/>
    <w:rsid w:val="00AC11EE"/>
    <w:rsid w:val="00AC134C"/>
    <w:rsid w:val="00AC16FA"/>
    <w:rsid w:val="00AC1874"/>
    <w:rsid w:val="00AC2217"/>
    <w:rsid w:val="00AC223E"/>
    <w:rsid w:val="00AC22BE"/>
    <w:rsid w:val="00AC25EE"/>
    <w:rsid w:val="00AC2A0A"/>
    <w:rsid w:val="00AC2EB6"/>
    <w:rsid w:val="00AC315F"/>
    <w:rsid w:val="00AC3B9E"/>
    <w:rsid w:val="00AC3D0D"/>
    <w:rsid w:val="00AC3DB9"/>
    <w:rsid w:val="00AC3FA0"/>
    <w:rsid w:val="00AC4242"/>
    <w:rsid w:val="00AC4D9C"/>
    <w:rsid w:val="00AC4F99"/>
    <w:rsid w:val="00AC6C8F"/>
    <w:rsid w:val="00AC6F1C"/>
    <w:rsid w:val="00AC714C"/>
    <w:rsid w:val="00AC747B"/>
    <w:rsid w:val="00AC759D"/>
    <w:rsid w:val="00AC7FFE"/>
    <w:rsid w:val="00AD0739"/>
    <w:rsid w:val="00AD0A75"/>
    <w:rsid w:val="00AD0C49"/>
    <w:rsid w:val="00AD19CE"/>
    <w:rsid w:val="00AD1D8A"/>
    <w:rsid w:val="00AD20D2"/>
    <w:rsid w:val="00AD22AB"/>
    <w:rsid w:val="00AD3205"/>
    <w:rsid w:val="00AD48FC"/>
    <w:rsid w:val="00AD6415"/>
    <w:rsid w:val="00AD7269"/>
    <w:rsid w:val="00AD7F1E"/>
    <w:rsid w:val="00AE1822"/>
    <w:rsid w:val="00AE2390"/>
    <w:rsid w:val="00AE2B18"/>
    <w:rsid w:val="00AE2F34"/>
    <w:rsid w:val="00AE340C"/>
    <w:rsid w:val="00AE389A"/>
    <w:rsid w:val="00AE3CAA"/>
    <w:rsid w:val="00AE421E"/>
    <w:rsid w:val="00AE481D"/>
    <w:rsid w:val="00AE4C3B"/>
    <w:rsid w:val="00AE4C6F"/>
    <w:rsid w:val="00AE523F"/>
    <w:rsid w:val="00AE559C"/>
    <w:rsid w:val="00AE5A68"/>
    <w:rsid w:val="00AE682D"/>
    <w:rsid w:val="00AE697A"/>
    <w:rsid w:val="00AF1A30"/>
    <w:rsid w:val="00AF242D"/>
    <w:rsid w:val="00AF2E32"/>
    <w:rsid w:val="00AF3974"/>
    <w:rsid w:val="00AF4C50"/>
    <w:rsid w:val="00AF5C68"/>
    <w:rsid w:val="00AF655B"/>
    <w:rsid w:val="00AF788D"/>
    <w:rsid w:val="00AF7988"/>
    <w:rsid w:val="00AF7B04"/>
    <w:rsid w:val="00AF7B82"/>
    <w:rsid w:val="00B00C3A"/>
    <w:rsid w:val="00B00E0D"/>
    <w:rsid w:val="00B02FF9"/>
    <w:rsid w:val="00B041EC"/>
    <w:rsid w:val="00B05408"/>
    <w:rsid w:val="00B05495"/>
    <w:rsid w:val="00B06027"/>
    <w:rsid w:val="00B076CF"/>
    <w:rsid w:val="00B0775F"/>
    <w:rsid w:val="00B07BE5"/>
    <w:rsid w:val="00B101C4"/>
    <w:rsid w:val="00B10215"/>
    <w:rsid w:val="00B10540"/>
    <w:rsid w:val="00B10739"/>
    <w:rsid w:val="00B10942"/>
    <w:rsid w:val="00B10DBC"/>
    <w:rsid w:val="00B11CBD"/>
    <w:rsid w:val="00B120F9"/>
    <w:rsid w:val="00B12905"/>
    <w:rsid w:val="00B136CE"/>
    <w:rsid w:val="00B13F87"/>
    <w:rsid w:val="00B15623"/>
    <w:rsid w:val="00B15C17"/>
    <w:rsid w:val="00B16886"/>
    <w:rsid w:val="00B172E0"/>
    <w:rsid w:val="00B17682"/>
    <w:rsid w:val="00B1790D"/>
    <w:rsid w:val="00B17A21"/>
    <w:rsid w:val="00B20E96"/>
    <w:rsid w:val="00B21A35"/>
    <w:rsid w:val="00B225E1"/>
    <w:rsid w:val="00B22A34"/>
    <w:rsid w:val="00B22A84"/>
    <w:rsid w:val="00B24F95"/>
    <w:rsid w:val="00B25319"/>
    <w:rsid w:val="00B25905"/>
    <w:rsid w:val="00B26C1F"/>
    <w:rsid w:val="00B27BA9"/>
    <w:rsid w:val="00B27BFF"/>
    <w:rsid w:val="00B27EB4"/>
    <w:rsid w:val="00B305A1"/>
    <w:rsid w:val="00B32282"/>
    <w:rsid w:val="00B325FC"/>
    <w:rsid w:val="00B3348E"/>
    <w:rsid w:val="00B339C0"/>
    <w:rsid w:val="00B34164"/>
    <w:rsid w:val="00B35077"/>
    <w:rsid w:val="00B35351"/>
    <w:rsid w:val="00B3586D"/>
    <w:rsid w:val="00B35CDB"/>
    <w:rsid w:val="00B36E33"/>
    <w:rsid w:val="00B37514"/>
    <w:rsid w:val="00B375E0"/>
    <w:rsid w:val="00B3761E"/>
    <w:rsid w:val="00B40F4F"/>
    <w:rsid w:val="00B41B95"/>
    <w:rsid w:val="00B41C09"/>
    <w:rsid w:val="00B4374B"/>
    <w:rsid w:val="00B43922"/>
    <w:rsid w:val="00B43944"/>
    <w:rsid w:val="00B44C93"/>
    <w:rsid w:val="00B44D06"/>
    <w:rsid w:val="00B46BAB"/>
    <w:rsid w:val="00B46C75"/>
    <w:rsid w:val="00B47CEB"/>
    <w:rsid w:val="00B47CFF"/>
    <w:rsid w:val="00B50610"/>
    <w:rsid w:val="00B5092B"/>
    <w:rsid w:val="00B546DF"/>
    <w:rsid w:val="00B5528D"/>
    <w:rsid w:val="00B554ED"/>
    <w:rsid w:val="00B56A50"/>
    <w:rsid w:val="00B57173"/>
    <w:rsid w:val="00B57214"/>
    <w:rsid w:val="00B617D9"/>
    <w:rsid w:val="00B62AA9"/>
    <w:rsid w:val="00B63274"/>
    <w:rsid w:val="00B63363"/>
    <w:rsid w:val="00B636E6"/>
    <w:rsid w:val="00B63F0B"/>
    <w:rsid w:val="00B652B4"/>
    <w:rsid w:val="00B660E5"/>
    <w:rsid w:val="00B661F2"/>
    <w:rsid w:val="00B66A8A"/>
    <w:rsid w:val="00B66BA1"/>
    <w:rsid w:val="00B67204"/>
    <w:rsid w:val="00B67BA7"/>
    <w:rsid w:val="00B67BBC"/>
    <w:rsid w:val="00B67BD6"/>
    <w:rsid w:val="00B70106"/>
    <w:rsid w:val="00B7011F"/>
    <w:rsid w:val="00B7016F"/>
    <w:rsid w:val="00B7285F"/>
    <w:rsid w:val="00B72966"/>
    <w:rsid w:val="00B72CE9"/>
    <w:rsid w:val="00B73BD1"/>
    <w:rsid w:val="00B73D2F"/>
    <w:rsid w:val="00B76B5F"/>
    <w:rsid w:val="00B7740A"/>
    <w:rsid w:val="00B77E62"/>
    <w:rsid w:val="00B81352"/>
    <w:rsid w:val="00B82438"/>
    <w:rsid w:val="00B82FFB"/>
    <w:rsid w:val="00B843F8"/>
    <w:rsid w:val="00B84656"/>
    <w:rsid w:val="00B85050"/>
    <w:rsid w:val="00B851B5"/>
    <w:rsid w:val="00B907FA"/>
    <w:rsid w:val="00B91C58"/>
    <w:rsid w:val="00B92083"/>
    <w:rsid w:val="00B92471"/>
    <w:rsid w:val="00B931F5"/>
    <w:rsid w:val="00B937F3"/>
    <w:rsid w:val="00B942E7"/>
    <w:rsid w:val="00B94467"/>
    <w:rsid w:val="00B9484A"/>
    <w:rsid w:val="00B94F28"/>
    <w:rsid w:val="00B95EB5"/>
    <w:rsid w:val="00B9612C"/>
    <w:rsid w:val="00B96377"/>
    <w:rsid w:val="00B966A8"/>
    <w:rsid w:val="00B96889"/>
    <w:rsid w:val="00B96898"/>
    <w:rsid w:val="00B97B03"/>
    <w:rsid w:val="00BA0046"/>
    <w:rsid w:val="00BA0115"/>
    <w:rsid w:val="00BA0FA0"/>
    <w:rsid w:val="00BA15BE"/>
    <w:rsid w:val="00BA2277"/>
    <w:rsid w:val="00BA2432"/>
    <w:rsid w:val="00BA2BD7"/>
    <w:rsid w:val="00BA2EE4"/>
    <w:rsid w:val="00BA3485"/>
    <w:rsid w:val="00BA353A"/>
    <w:rsid w:val="00BA6024"/>
    <w:rsid w:val="00BA61A2"/>
    <w:rsid w:val="00BA698A"/>
    <w:rsid w:val="00BA6ADD"/>
    <w:rsid w:val="00BA7122"/>
    <w:rsid w:val="00BA73D4"/>
    <w:rsid w:val="00BA78D9"/>
    <w:rsid w:val="00BA7B3D"/>
    <w:rsid w:val="00BA7B5E"/>
    <w:rsid w:val="00BB0DA9"/>
    <w:rsid w:val="00BB1FCA"/>
    <w:rsid w:val="00BB2084"/>
    <w:rsid w:val="00BB2F5C"/>
    <w:rsid w:val="00BB3056"/>
    <w:rsid w:val="00BB322E"/>
    <w:rsid w:val="00BB575F"/>
    <w:rsid w:val="00BB597B"/>
    <w:rsid w:val="00BB5B8F"/>
    <w:rsid w:val="00BB5F4E"/>
    <w:rsid w:val="00BB6096"/>
    <w:rsid w:val="00BB61F3"/>
    <w:rsid w:val="00BB701C"/>
    <w:rsid w:val="00BB7060"/>
    <w:rsid w:val="00BB7306"/>
    <w:rsid w:val="00BB75A6"/>
    <w:rsid w:val="00BB7928"/>
    <w:rsid w:val="00BB7AFB"/>
    <w:rsid w:val="00BC1418"/>
    <w:rsid w:val="00BC175E"/>
    <w:rsid w:val="00BC19A2"/>
    <w:rsid w:val="00BC2565"/>
    <w:rsid w:val="00BC287E"/>
    <w:rsid w:val="00BC34D2"/>
    <w:rsid w:val="00BC4792"/>
    <w:rsid w:val="00BC48D6"/>
    <w:rsid w:val="00BC4D82"/>
    <w:rsid w:val="00BC5005"/>
    <w:rsid w:val="00BC513A"/>
    <w:rsid w:val="00BC5D22"/>
    <w:rsid w:val="00BC7337"/>
    <w:rsid w:val="00BD00CE"/>
    <w:rsid w:val="00BD0523"/>
    <w:rsid w:val="00BD0606"/>
    <w:rsid w:val="00BD0824"/>
    <w:rsid w:val="00BD0A7A"/>
    <w:rsid w:val="00BD0EEB"/>
    <w:rsid w:val="00BD1115"/>
    <w:rsid w:val="00BD12F1"/>
    <w:rsid w:val="00BD370A"/>
    <w:rsid w:val="00BD3853"/>
    <w:rsid w:val="00BD3A7A"/>
    <w:rsid w:val="00BD3E91"/>
    <w:rsid w:val="00BD485F"/>
    <w:rsid w:val="00BE0536"/>
    <w:rsid w:val="00BE1532"/>
    <w:rsid w:val="00BE3B33"/>
    <w:rsid w:val="00BE42BB"/>
    <w:rsid w:val="00BE4ABE"/>
    <w:rsid w:val="00BE514F"/>
    <w:rsid w:val="00BE5317"/>
    <w:rsid w:val="00BE5906"/>
    <w:rsid w:val="00BE5A7F"/>
    <w:rsid w:val="00BE64D8"/>
    <w:rsid w:val="00BF0494"/>
    <w:rsid w:val="00BF07CD"/>
    <w:rsid w:val="00BF0D87"/>
    <w:rsid w:val="00BF11FC"/>
    <w:rsid w:val="00BF1B7B"/>
    <w:rsid w:val="00BF1BCA"/>
    <w:rsid w:val="00BF2196"/>
    <w:rsid w:val="00BF2860"/>
    <w:rsid w:val="00BF36C7"/>
    <w:rsid w:val="00BF3C57"/>
    <w:rsid w:val="00BF4B53"/>
    <w:rsid w:val="00BF7911"/>
    <w:rsid w:val="00C01A79"/>
    <w:rsid w:val="00C01D09"/>
    <w:rsid w:val="00C029E3"/>
    <w:rsid w:val="00C03986"/>
    <w:rsid w:val="00C044EE"/>
    <w:rsid w:val="00C04D48"/>
    <w:rsid w:val="00C0506C"/>
    <w:rsid w:val="00C050F8"/>
    <w:rsid w:val="00C051FD"/>
    <w:rsid w:val="00C05CF1"/>
    <w:rsid w:val="00C06862"/>
    <w:rsid w:val="00C070D8"/>
    <w:rsid w:val="00C104FB"/>
    <w:rsid w:val="00C11455"/>
    <w:rsid w:val="00C1210E"/>
    <w:rsid w:val="00C1220F"/>
    <w:rsid w:val="00C125A0"/>
    <w:rsid w:val="00C12701"/>
    <w:rsid w:val="00C1367F"/>
    <w:rsid w:val="00C13FE2"/>
    <w:rsid w:val="00C14700"/>
    <w:rsid w:val="00C165F7"/>
    <w:rsid w:val="00C171BC"/>
    <w:rsid w:val="00C202D5"/>
    <w:rsid w:val="00C202FC"/>
    <w:rsid w:val="00C20469"/>
    <w:rsid w:val="00C205F4"/>
    <w:rsid w:val="00C20716"/>
    <w:rsid w:val="00C20828"/>
    <w:rsid w:val="00C209C1"/>
    <w:rsid w:val="00C234AD"/>
    <w:rsid w:val="00C237CC"/>
    <w:rsid w:val="00C23BC1"/>
    <w:rsid w:val="00C24BB5"/>
    <w:rsid w:val="00C25503"/>
    <w:rsid w:val="00C27F90"/>
    <w:rsid w:val="00C30112"/>
    <w:rsid w:val="00C30342"/>
    <w:rsid w:val="00C30D6F"/>
    <w:rsid w:val="00C3117E"/>
    <w:rsid w:val="00C34822"/>
    <w:rsid w:val="00C34CBC"/>
    <w:rsid w:val="00C36886"/>
    <w:rsid w:val="00C3712A"/>
    <w:rsid w:val="00C37395"/>
    <w:rsid w:val="00C37841"/>
    <w:rsid w:val="00C37EE5"/>
    <w:rsid w:val="00C404F5"/>
    <w:rsid w:val="00C40D37"/>
    <w:rsid w:val="00C40F4B"/>
    <w:rsid w:val="00C41144"/>
    <w:rsid w:val="00C41A92"/>
    <w:rsid w:val="00C41ADF"/>
    <w:rsid w:val="00C41EB7"/>
    <w:rsid w:val="00C41F90"/>
    <w:rsid w:val="00C42C20"/>
    <w:rsid w:val="00C432F2"/>
    <w:rsid w:val="00C43D96"/>
    <w:rsid w:val="00C44572"/>
    <w:rsid w:val="00C4536E"/>
    <w:rsid w:val="00C4576D"/>
    <w:rsid w:val="00C46383"/>
    <w:rsid w:val="00C46935"/>
    <w:rsid w:val="00C46B72"/>
    <w:rsid w:val="00C477AC"/>
    <w:rsid w:val="00C47922"/>
    <w:rsid w:val="00C50330"/>
    <w:rsid w:val="00C504F9"/>
    <w:rsid w:val="00C5084E"/>
    <w:rsid w:val="00C51475"/>
    <w:rsid w:val="00C51B09"/>
    <w:rsid w:val="00C53008"/>
    <w:rsid w:val="00C5388F"/>
    <w:rsid w:val="00C53BC2"/>
    <w:rsid w:val="00C53E1C"/>
    <w:rsid w:val="00C5437E"/>
    <w:rsid w:val="00C55A74"/>
    <w:rsid w:val="00C55E09"/>
    <w:rsid w:val="00C56D83"/>
    <w:rsid w:val="00C5722B"/>
    <w:rsid w:val="00C574AE"/>
    <w:rsid w:val="00C57ED4"/>
    <w:rsid w:val="00C57FFE"/>
    <w:rsid w:val="00C605A3"/>
    <w:rsid w:val="00C629E6"/>
    <w:rsid w:val="00C63A60"/>
    <w:rsid w:val="00C63F2E"/>
    <w:rsid w:val="00C64042"/>
    <w:rsid w:val="00C64502"/>
    <w:rsid w:val="00C64881"/>
    <w:rsid w:val="00C64C24"/>
    <w:rsid w:val="00C65577"/>
    <w:rsid w:val="00C655D3"/>
    <w:rsid w:val="00C6610A"/>
    <w:rsid w:val="00C66F6F"/>
    <w:rsid w:val="00C6771E"/>
    <w:rsid w:val="00C710CA"/>
    <w:rsid w:val="00C7143E"/>
    <w:rsid w:val="00C71532"/>
    <w:rsid w:val="00C71903"/>
    <w:rsid w:val="00C71EFA"/>
    <w:rsid w:val="00C7210D"/>
    <w:rsid w:val="00C72752"/>
    <w:rsid w:val="00C73D05"/>
    <w:rsid w:val="00C74AFE"/>
    <w:rsid w:val="00C751D5"/>
    <w:rsid w:val="00C75315"/>
    <w:rsid w:val="00C755D1"/>
    <w:rsid w:val="00C76035"/>
    <w:rsid w:val="00C77671"/>
    <w:rsid w:val="00C779D8"/>
    <w:rsid w:val="00C77D25"/>
    <w:rsid w:val="00C80840"/>
    <w:rsid w:val="00C816AB"/>
    <w:rsid w:val="00C832ED"/>
    <w:rsid w:val="00C83503"/>
    <w:rsid w:val="00C83C1A"/>
    <w:rsid w:val="00C84410"/>
    <w:rsid w:val="00C85BB0"/>
    <w:rsid w:val="00C85C1A"/>
    <w:rsid w:val="00C85CBF"/>
    <w:rsid w:val="00C86647"/>
    <w:rsid w:val="00C875F9"/>
    <w:rsid w:val="00C87AE4"/>
    <w:rsid w:val="00C87C49"/>
    <w:rsid w:val="00C90C9E"/>
    <w:rsid w:val="00C91C4C"/>
    <w:rsid w:val="00C92184"/>
    <w:rsid w:val="00C924B9"/>
    <w:rsid w:val="00C93960"/>
    <w:rsid w:val="00C939C3"/>
    <w:rsid w:val="00C93A35"/>
    <w:rsid w:val="00C94282"/>
    <w:rsid w:val="00C958CD"/>
    <w:rsid w:val="00C96570"/>
    <w:rsid w:val="00C96A32"/>
    <w:rsid w:val="00C96CDB"/>
    <w:rsid w:val="00C97696"/>
    <w:rsid w:val="00C97E61"/>
    <w:rsid w:val="00CA04FC"/>
    <w:rsid w:val="00CA0674"/>
    <w:rsid w:val="00CA2EBA"/>
    <w:rsid w:val="00CA3DEB"/>
    <w:rsid w:val="00CA3E0C"/>
    <w:rsid w:val="00CA4566"/>
    <w:rsid w:val="00CA4795"/>
    <w:rsid w:val="00CA5560"/>
    <w:rsid w:val="00CA5ED6"/>
    <w:rsid w:val="00CA7192"/>
    <w:rsid w:val="00CA76B8"/>
    <w:rsid w:val="00CA7AEC"/>
    <w:rsid w:val="00CB0159"/>
    <w:rsid w:val="00CB032C"/>
    <w:rsid w:val="00CB03D2"/>
    <w:rsid w:val="00CB1287"/>
    <w:rsid w:val="00CB1DBF"/>
    <w:rsid w:val="00CB22B4"/>
    <w:rsid w:val="00CB40E8"/>
    <w:rsid w:val="00CB546E"/>
    <w:rsid w:val="00CB59F1"/>
    <w:rsid w:val="00CB6C30"/>
    <w:rsid w:val="00CB729F"/>
    <w:rsid w:val="00CC05EF"/>
    <w:rsid w:val="00CC06B9"/>
    <w:rsid w:val="00CC115E"/>
    <w:rsid w:val="00CC196C"/>
    <w:rsid w:val="00CC20D4"/>
    <w:rsid w:val="00CC2701"/>
    <w:rsid w:val="00CC2823"/>
    <w:rsid w:val="00CC2BAA"/>
    <w:rsid w:val="00CC3737"/>
    <w:rsid w:val="00CC3BE6"/>
    <w:rsid w:val="00CC47D5"/>
    <w:rsid w:val="00CC55AF"/>
    <w:rsid w:val="00CC5ED7"/>
    <w:rsid w:val="00CC7227"/>
    <w:rsid w:val="00CD01F7"/>
    <w:rsid w:val="00CD03A2"/>
    <w:rsid w:val="00CD095A"/>
    <w:rsid w:val="00CD11AF"/>
    <w:rsid w:val="00CD2B09"/>
    <w:rsid w:val="00CD2EFB"/>
    <w:rsid w:val="00CD3EE8"/>
    <w:rsid w:val="00CD4037"/>
    <w:rsid w:val="00CD498B"/>
    <w:rsid w:val="00CD5260"/>
    <w:rsid w:val="00CD5ECD"/>
    <w:rsid w:val="00CD635F"/>
    <w:rsid w:val="00CD69CC"/>
    <w:rsid w:val="00CD75ED"/>
    <w:rsid w:val="00CD7720"/>
    <w:rsid w:val="00CE0FBB"/>
    <w:rsid w:val="00CE10C0"/>
    <w:rsid w:val="00CE1207"/>
    <w:rsid w:val="00CE13D0"/>
    <w:rsid w:val="00CE16CF"/>
    <w:rsid w:val="00CE2150"/>
    <w:rsid w:val="00CE267A"/>
    <w:rsid w:val="00CE28F5"/>
    <w:rsid w:val="00CE2D63"/>
    <w:rsid w:val="00CE4164"/>
    <w:rsid w:val="00CE4EA7"/>
    <w:rsid w:val="00CE6579"/>
    <w:rsid w:val="00CF0AD4"/>
    <w:rsid w:val="00CF191C"/>
    <w:rsid w:val="00CF1CCD"/>
    <w:rsid w:val="00CF201F"/>
    <w:rsid w:val="00CF21D5"/>
    <w:rsid w:val="00CF240F"/>
    <w:rsid w:val="00CF2DAB"/>
    <w:rsid w:val="00CF3285"/>
    <w:rsid w:val="00CF38F0"/>
    <w:rsid w:val="00CF3AD8"/>
    <w:rsid w:val="00CF3D47"/>
    <w:rsid w:val="00CF419C"/>
    <w:rsid w:val="00CF4339"/>
    <w:rsid w:val="00CF4EC0"/>
    <w:rsid w:val="00CF6A2C"/>
    <w:rsid w:val="00CF6FCE"/>
    <w:rsid w:val="00CF7FAF"/>
    <w:rsid w:val="00D00CCC"/>
    <w:rsid w:val="00D01981"/>
    <w:rsid w:val="00D02646"/>
    <w:rsid w:val="00D03809"/>
    <w:rsid w:val="00D03BD8"/>
    <w:rsid w:val="00D0429E"/>
    <w:rsid w:val="00D047E7"/>
    <w:rsid w:val="00D04AE3"/>
    <w:rsid w:val="00D04F28"/>
    <w:rsid w:val="00D04F55"/>
    <w:rsid w:val="00D05B34"/>
    <w:rsid w:val="00D05B3D"/>
    <w:rsid w:val="00D06403"/>
    <w:rsid w:val="00D06CCB"/>
    <w:rsid w:val="00D07701"/>
    <w:rsid w:val="00D07C1B"/>
    <w:rsid w:val="00D07EFD"/>
    <w:rsid w:val="00D10075"/>
    <w:rsid w:val="00D106CB"/>
    <w:rsid w:val="00D116A2"/>
    <w:rsid w:val="00D1284F"/>
    <w:rsid w:val="00D12E84"/>
    <w:rsid w:val="00D12EA7"/>
    <w:rsid w:val="00D12FBB"/>
    <w:rsid w:val="00D13648"/>
    <w:rsid w:val="00D13F9B"/>
    <w:rsid w:val="00D1412E"/>
    <w:rsid w:val="00D14216"/>
    <w:rsid w:val="00D1469B"/>
    <w:rsid w:val="00D15F3F"/>
    <w:rsid w:val="00D173E2"/>
    <w:rsid w:val="00D175DC"/>
    <w:rsid w:val="00D17EB4"/>
    <w:rsid w:val="00D2099D"/>
    <w:rsid w:val="00D20E11"/>
    <w:rsid w:val="00D212A5"/>
    <w:rsid w:val="00D2174F"/>
    <w:rsid w:val="00D217CA"/>
    <w:rsid w:val="00D21E29"/>
    <w:rsid w:val="00D22A86"/>
    <w:rsid w:val="00D25F11"/>
    <w:rsid w:val="00D270D0"/>
    <w:rsid w:val="00D30C7E"/>
    <w:rsid w:val="00D30E98"/>
    <w:rsid w:val="00D31626"/>
    <w:rsid w:val="00D3171E"/>
    <w:rsid w:val="00D31D3E"/>
    <w:rsid w:val="00D3289E"/>
    <w:rsid w:val="00D32929"/>
    <w:rsid w:val="00D33A17"/>
    <w:rsid w:val="00D33C7B"/>
    <w:rsid w:val="00D34AD5"/>
    <w:rsid w:val="00D353BE"/>
    <w:rsid w:val="00D35518"/>
    <w:rsid w:val="00D359C4"/>
    <w:rsid w:val="00D35FEF"/>
    <w:rsid w:val="00D36112"/>
    <w:rsid w:val="00D37764"/>
    <w:rsid w:val="00D403BC"/>
    <w:rsid w:val="00D4057A"/>
    <w:rsid w:val="00D40E95"/>
    <w:rsid w:val="00D41799"/>
    <w:rsid w:val="00D42B7B"/>
    <w:rsid w:val="00D43161"/>
    <w:rsid w:val="00D4404D"/>
    <w:rsid w:val="00D4423D"/>
    <w:rsid w:val="00D44538"/>
    <w:rsid w:val="00D4472A"/>
    <w:rsid w:val="00D45295"/>
    <w:rsid w:val="00D46597"/>
    <w:rsid w:val="00D46A8E"/>
    <w:rsid w:val="00D46F33"/>
    <w:rsid w:val="00D47B97"/>
    <w:rsid w:val="00D50070"/>
    <w:rsid w:val="00D501DF"/>
    <w:rsid w:val="00D504FA"/>
    <w:rsid w:val="00D505D6"/>
    <w:rsid w:val="00D50F60"/>
    <w:rsid w:val="00D51390"/>
    <w:rsid w:val="00D51B66"/>
    <w:rsid w:val="00D5232A"/>
    <w:rsid w:val="00D52A91"/>
    <w:rsid w:val="00D5305D"/>
    <w:rsid w:val="00D53CA3"/>
    <w:rsid w:val="00D5452C"/>
    <w:rsid w:val="00D55B18"/>
    <w:rsid w:val="00D5795A"/>
    <w:rsid w:val="00D579B6"/>
    <w:rsid w:val="00D57CF6"/>
    <w:rsid w:val="00D57FC8"/>
    <w:rsid w:val="00D60322"/>
    <w:rsid w:val="00D60340"/>
    <w:rsid w:val="00D60826"/>
    <w:rsid w:val="00D60A10"/>
    <w:rsid w:val="00D62F16"/>
    <w:rsid w:val="00D63032"/>
    <w:rsid w:val="00D663F3"/>
    <w:rsid w:val="00D676B2"/>
    <w:rsid w:val="00D7165E"/>
    <w:rsid w:val="00D722FF"/>
    <w:rsid w:val="00D730CC"/>
    <w:rsid w:val="00D73345"/>
    <w:rsid w:val="00D74021"/>
    <w:rsid w:val="00D7448C"/>
    <w:rsid w:val="00D74C73"/>
    <w:rsid w:val="00D750BE"/>
    <w:rsid w:val="00D752CC"/>
    <w:rsid w:val="00D756E1"/>
    <w:rsid w:val="00D75A82"/>
    <w:rsid w:val="00D769F3"/>
    <w:rsid w:val="00D76A47"/>
    <w:rsid w:val="00D80CCD"/>
    <w:rsid w:val="00D817AF"/>
    <w:rsid w:val="00D8306E"/>
    <w:rsid w:val="00D833F1"/>
    <w:rsid w:val="00D83EAE"/>
    <w:rsid w:val="00D847F4"/>
    <w:rsid w:val="00D84868"/>
    <w:rsid w:val="00D85274"/>
    <w:rsid w:val="00D855B0"/>
    <w:rsid w:val="00D85FA8"/>
    <w:rsid w:val="00D8614D"/>
    <w:rsid w:val="00D87C88"/>
    <w:rsid w:val="00D87C9B"/>
    <w:rsid w:val="00D9008E"/>
    <w:rsid w:val="00D9101B"/>
    <w:rsid w:val="00D91189"/>
    <w:rsid w:val="00D911EE"/>
    <w:rsid w:val="00D914E7"/>
    <w:rsid w:val="00D91566"/>
    <w:rsid w:val="00D91F1C"/>
    <w:rsid w:val="00D93538"/>
    <w:rsid w:val="00D94B8B"/>
    <w:rsid w:val="00D95E35"/>
    <w:rsid w:val="00D95EDC"/>
    <w:rsid w:val="00D96CA9"/>
    <w:rsid w:val="00D971A4"/>
    <w:rsid w:val="00DA08A3"/>
    <w:rsid w:val="00DA091F"/>
    <w:rsid w:val="00DA1090"/>
    <w:rsid w:val="00DA1322"/>
    <w:rsid w:val="00DA189D"/>
    <w:rsid w:val="00DA28C4"/>
    <w:rsid w:val="00DA2B19"/>
    <w:rsid w:val="00DA2B50"/>
    <w:rsid w:val="00DA2D55"/>
    <w:rsid w:val="00DA30DC"/>
    <w:rsid w:val="00DA345D"/>
    <w:rsid w:val="00DA462F"/>
    <w:rsid w:val="00DA5F1F"/>
    <w:rsid w:val="00DA63BA"/>
    <w:rsid w:val="00DA7825"/>
    <w:rsid w:val="00DA7844"/>
    <w:rsid w:val="00DA78E1"/>
    <w:rsid w:val="00DA7C2B"/>
    <w:rsid w:val="00DB0045"/>
    <w:rsid w:val="00DB0353"/>
    <w:rsid w:val="00DB197E"/>
    <w:rsid w:val="00DB226A"/>
    <w:rsid w:val="00DB39CC"/>
    <w:rsid w:val="00DB4394"/>
    <w:rsid w:val="00DB6127"/>
    <w:rsid w:val="00DB637F"/>
    <w:rsid w:val="00DB6422"/>
    <w:rsid w:val="00DB7161"/>
    <w:rsid w:val="00DB7408"/>
    <w:rsid w:val="00DC0FC6"/>
    <w:rsid w:val="00DC124F"/>
    <w:rsid w:val="00DC2463"/>
    <w:rsid w:val="00DC2B58"/>
    <w:rsid w:val="00DC589D"/>
    <w:rsid w:val="00DC64B0"/>
    <w:rsid w:val="00DC65C6"/>
    <w:rsid w:val="00DC6ED8"/>
    <w:rsid w:val="00DD0767"/>
    <w:rsid w:val="00DD0CDB"/>
    <w:rsid w:val="00DD0F46"/>
    <w:rsid w:val="00DD0F99"/>
    <w:rsid w:val="00DD189F"/>
    <w:rsid w:val="00DD29D1"/>
    <w:rsid w:val="00DD395C"/>
    <w:rsid w:val="00DD3AE8"/>
    <w:rsid w:val="00DD47E2"/>
    <w:rsid w:val="00DD5D8F"/>
    <w:rsid w:val="00DD662D"/>
    <w:rsid w:val="00DD6633"/>
    <w:rsid w:val="00DD780B"/>
    <w:rsid w:val="00DD7CD0"/>
    <w:rsid w:val="00DE0F80"/>
    <w:rsid w:val="00DE167B"/>
    <w:rsid w:val="00DE24D1"/>
    <w:rsid w:val="00DE26F0"/>
    <w:rsid w:val="00DE2DDD"/>
    <w:rsid w:val="00DE33CC"/>
    <w:rsid w:val="00DE35BC"/>
    <w:rsid w:val="00DE4161"/>
    <w:rsid w:val="00DE4F27"/>
    <w:rsid w:val="00DE5267"/>
    <w:rsid w:val="00DE558E"/>
    <w:rsid w:val="00DE6233"/>
    <w:rsid w:val="00DF04D7"/>
    <w:rsid w:val="00DF0C0A"/>
    <w:rsid w:val="00DF1060"/>
    <w:rsid w:val="00DF333A"/>
    <w:rsid w:val="00DF3438"/>
    <w:rsid w:val="00DF3AA9"/>
    <w:rsid w:val="00DF3CB3"/>
    <w:rsid w:val="00DF45E9"/>
    <w:rsid w:val="00DF4DAD"/>
    <w:rsid w:val="00DF5203"/>
    <w:rsid w:val="00DF5479"/>
    <w:rsid w:val="00DF5504"/>
    <w:rsid w:val="00DF605F"/>
    <w:rsid w:val="00DF60DE"/>
    <w:rsid w:val="00DF78F2"/>
    <w:rsid w:val="00DF79F1"/>
    <w:rsid w:val="00DF7B95"/>
    <w:rsid w:val="00DF7D75"/>
    <w:rsid w:val="00E00179"/>
    <w:rsid w:val="00E0061A"/>
    <w:rsid w:val="00E006C3"/>
    <w:rsid w:val="00E00EA6"/>
    <w:rsid w:val="00E010F4"/>
    <w:rsid w:val="00E0148B"/>
    <w:rsid w:val="00E017B0"/>
    <w:rsid w:val="00E026FA"/>
    <w:rsid w:val="00E02E50"/>
    <w:rsid w:val="00E03290"/>
    <w:rsid w:val="00E03954"/>
    <w:rsid w:val="00E03ACF"/>
    <w:rsid w:val="00E03C7A"/>
    <w:rsid w:val="00E04A21"/>
    <w:rsid w:val="00E04C3D"/>
    <w:rsid w:val="00E05C91"/>
    <w:rsid w:val="00E06A4D"/>
    <w:rsid w:val="00E11B94"/>
    <w:rsid w:val="00E132C7"/>
    <w:rsid w:val="00E13D01"/>
    <w:rsid w:val="00E143E8"/>
    <w:rsid w:val="00E15134"/>
    <w:rsid w:val="00E1548F"/>
    <w:rsid w:val="00E176B8"/>
    <w:rsid w:val="00E176EC"/>
    <w:rsid w:val="00E20EE8"/>
    <w:rsid w:val="00E214F7"/>
    <w:rsid w:val="00E22609"/>
    <w:rsid w:val="00E22FB4"/>
    <w:rsid w:val="00E23263"/>
    <w:rsid w:val="00E23A12"/>
    <w:rsid w:val="00E23BDC"/>
    <w:rsid w:val="00E23E9A"/>
    <w:rsid w:val="00E24EEA"/>
    <w:rsid w:val="00E274ED"/>
    <w:rsid w:val="00E279E2"/>
    <w:rsid w:val="00E31823"/>
    <w:rsid w:val="00E325C4"/>
    <w:rsid w:val="00E33513"/>
    <w:rsid w:val="00E33C9F"/>
    <w:rsid w:val="00E34212"/>
    <w:rsid w:val="00E347AD"/>
    <w:rsid w:val="00E35085"/>
    <w:rsid w:val="00E3513B"/>
    <w:rsid w:val="00E35D67"/>
    <w:rsid w:val="00E36694"/>
    <w:rsid w:val="00E376B1"/>
    <w:rsid w:val="00E407C3"/>
    <w:rsid w:val="00E40839"/>
    <w:rsid w:val="00E416AD"/>
    <w:rsid w:val="00E41AC9"/>
    <w:rsid w:val="00E41D2F"/>
    <w:rsid w:val="00E42344"/>
    <w:rsid w:val="00E4346F"/>
    <w:rsid w:val="00E4387A"/>
    <w:rsid w:val="00E43D7D"/>
    <w:rsid w:val="00E440E3"/>
    <w:rsid w:val="00E443BF"/>
    <w:rsid w:val="00E44C8C"/>
    <w:rsid w:val="00E45991"/>
    <w:rsid w:val="00E4727A"/>
    <w:rsid w:val="00E47C46"/>
    <w:rsid w:val="00E506CE"/>
    <w:rsid w:val="00E5084A"/>
    <w:rsid w:val="00E50D2C"/>
    <w:rsid w:val="00E50DC1"/>
    <w:rsid w:val="00E510F0"/>
    <w:rsid w:val="00E511B8"/>
    <w:rsid w:val="00E5184E"/>
    <w:rsid w:val="00E5190F"/>
    <w:rsid w:val="00E53AD2"/>
    <w:rsid w:val="00E54669"/>
    <w:rsid w:val="00E5543F"/>
    <w:rsid w:val="00E55CC9"/>
    <w:rsid w:val="00E55F51"/>
    <w:rsid w:val="00E55F5C"/>
    <w:rsid w:val="00E5640B"/>
    <w:rsid w:val="00E56CCB"/>
    <w:rsid w:val="00E606FE"/>
    <w:rsid w:val="00E62826"/>
    <w:rsid w:val="00E63B75"/>
    <w:rsid w:val="00E64483"/>
    <w:rsid w:val="00E64F08"/>
    <w:rsid w:val="00E6522F"/>
    <w:rsid w:val="00E65C0E"/>
    <w:rsid w:val="00E662DB"/>
    <w:rsid w:val="00E6633B"/>
    <w:rsid w:val="00E673D8"/>
    <w:rsid w:val="00E7052B"/>
    <w:rsid w:val="00E71C75"/>
    <w:rsid w:val="00E71D96"/>
    <w:rsid w:val="00E735A0"/>
    <w:rsid w:val="00E73B04"/>
    <w:rsid w:val="00E7503B"/>
    <w:rsid w:val="00E76E58"/>
    <w:rsid w:val="00E77640"/>
    <w:rsid w:val="00E80FD4"/>
    <w:rsid w:val="00E81091"/>
    <w:rsid w:val="00E81628"/>
    <w:rsid w:val="00E81AF7"/>
    <w:rsid w:val="00E81D81"/>
    <w:rsid w:val="00E81FA4"/>
    <w:rsid w:val="00E820F6"/>
    <w:rsid w:val="00E823DB"/>
    <w:rsid w:val="00E82893"/>
    <w:rsid w:val="00E82AEA"/>
    <w:rsid w:val="00E831BF"/>
    <w:rsid w:val="00E83C1F"/>
    <w:rsid w:val="00E83D1A"/>
    <w:rsid w:val="00E8564F"/>
    <w:rsid w:val="00E8615A"/>
    <w:rsid w:val="00E866B7"/>
    <w:rsid w:val="00E86CD6"/>
    <w:rsid w:val="00E87D55"/>
    <w:rsid w:val="00E904E3"/>
    <w:rsid w:val="00E90BE6"/>
    <w:rsid w:val="00E927DF"/>
    <w:rsid w:val="00E93767"/>
    <w:rsid w:val="00E9378E"/>
    <w:rsid w:val="00E94040"/>
    <w:rsid w:val="00E94738"/>
    <w:rsid w:val="00E954AE"/>
    <w:rsid w:val="00E95566"/>
    <w:rsid w:val="00E96E97"/>
    <w:rsid w:val="00E97557"/>
    <w:rsid w:val="00EA077C"/>
    <w:rsid w:val="00EA1251"/>
    <w:rsid w:val="00EA1430"/>
    <w:rsid w:val="00EA1FE4"/>
    <w:rsid w:val="00EA237C"/>
    <w:rsid w:val="00EA295C"/>
    <w:rsid w:val="00EA30A9"/>
    <w:rsid w:val="00EA3DA1"/>
    <w:rsid w:val="00EA41CD"/>
    <w:rsid w:val="00EA43C6"/>
    <w:rsid w:val="00EA45D6"/>
    <w:rsid w:val="00EA4B72"/>
    <w:rsid w:val="00EA4CAF"/>
    <w:rsid w:val="00EA638C"/>
    <w:rsid w:val="00EA7B13"/>
    <w:rsid w:val="00EB01F1"/>
    <w:rsid w:val="00EB05A6"/>
    <w:rsid w:val="00EB101F"/>
    <w:rsid w:val="00EB1466"/>
    <w:rsid w:val="00EB1A6F"/>
    <w:rsid w:val="00EB1B34"/>
    <w:rsid w:val="00EB1CD5"/>
    <w:rsid w:val="00EB2277"/>
    <w:rsid w:val="00EB2552"/>
    <w:rsid w:val="00EB2E20"/>
    <w:rsid w:val="00EB311F"/>
    <w:rsid w:val="00EB3789"/>
    <w:rsid w:val="00EB3E03"/>
    <w:rsid w:val="00EB4495"/>
    <w:rsid w:val="00EB4593"/>
    <w:rsid w:val="00EB4734"/>
    <w:rsid w:val="00EB55D3"/>
    <w:rsid w:val="00EB5A4F"/>
    <w:rsid w:val="00EB5AB7"/>
    <w:rsid w:val="00EB5AC6"/>
    <w:rsid w:val="00EB5ACB"/>
    <w:rsid w:val="00EB686E"/>
    <w:rsid w:val="00EB7831"/>
    <w:rsid w:val="00EC0962"/>
    <w:rsid w:val="00EC0C1B"/>
    <w:rsid w:val="00EC25FA"/>
    <w:rsid w:val="00EC3CF1"/>
    <w:rsid w:val="00EC4061"/>
    <w:rsid w:val="00EC4764"/>
    <w:rsid w:val="00EC4D9E"/>
    <w:rsid w:val="00EC4DDD"/>
    <w:rsid w:val="00EC5998"/>
    <w:rsid w:val="00EC5FB3"/>
    <w:rsid w:val="00EC6010"/>
    <w:rsid w:val="00EC6BB8"/>
    <w:rsid w:val="00EC6E27"/>
    <w:rsid w:val="00EC74C3"/>
    <w:rsid w:val="00EC7AF8"/>
    <w:rsid w:val="00ED0E9D"/>
    <w:rsid w:val="00ED10B0"/>
    <w:rsid w:val="00ED34D0"/>
    <w:rsid w:val="00ED3614"/>
    <w:rsid w:val="00ED3E5F"/>
    <w:rsid w:val="00ED4092"/>
    <w:rsid w:val="00ED42BE"/>
    <w:rsid w:val="00ED514E"/>
    <w:rsid w:val="00ED5C73"/>
    <w:rsid w:val="00ED680A"/>
    <w:rsid w:val="00ED6E90"/>
    <w:rsid w:val="00ED6F3F"/>
    <w:rsid w:val="00ED7486"/>
    <w:rsid w:val="00ED7AC6"/>
    <w:rsid w:val="00ED7C1F"/>
    <w:rsid w:val="00ED7E58"/>
    <w:rsid w:val="00ED7EFC"/>
    <w:rsid w:val="00EE1D6E"/>
    <w:rsid w:val="00EE1E71"/>
    <w:rsid w:val="00EE26D4"/>
    <w:rsid w:val="00EE29E5"/>
    <w:rsid w:val="00EE2AA8"/>
    <w:rsid w:val="00EE3750"/>
    <w:rsid w:val="00EE3F13"/>
    <w:rsid w:val="00EE434F"/>
    <w:rsid w:val="00EE44EB"/>
    <w:rsid w:val="00EE4D9E"/>
    <w:rsid w:val="00EE4DDC"/>
    <w:rsid w:val="00EE5055"/>
    <w:rsid w:val="00EE58DD"/>
    <w:rsid w:val="00EE5AD2"/>
    <w:rsid w:val="00EE6A9C"/>
    <w:rsid w:val="00EE7070"/>
    <w:rsid w:val="00EE71A6"/>
    <w:rsid w:val="00EE7814"/>
    <w:rsid w:val="00EF0105"/>
    <w:rsid w:val="00EF0384"/>
    <w:rsid w:val="00EF0D8D"/>
    <w:rsid w:val="00EF114F"/>
    <w:rsid w:val="00EF14E1"/>
    <w:rsid w:val="00EF18D8"/>
    <w:rsid w:val="00EF20C2"/>
    <w:rsid w:val="00EF32B4"/>
    <w:rsid w:val="00EF4083"/>
    <w:rsid w:val="00EF42AD"/>
    <w:rsid w:val="00EF4D0A"/>
    <w:rsid w:val="00EF51E6"/>
    <w:rsid w:val="00EF53E6"/>
    <w:rsid w:val="00EF54DC"/>
    <w:rsid w:val="00EF6A44"/>
    <w:rsid w:val="00EF70B3"/>
    <w:rsid w:val="00EF77CB"/>
    <w:rsid w:val="00EF7E9C"/>
    <w:rsid w:val="00F00364"/>
    <w:rsid w:val="00F010E0"/>
    <w:rsid w:val="00F013C2"/>
    <w:rsid w:val="00F01869"/>
    <w:rsid w:val="00F01F3A"/>
    <w:rsid w:val="00F021DE"/>
    <w:rsid w:val="00F0230F"/>
    <w:rsid w:val="00F02469"/>
    <w:rsid w:val="00F02A9E"/>
    <w:rsid w:val="00F0302F"/>
    <w:rsid w:val="00F03904"/>
    <w:rsid w:val="00F0393C"/>
    <w:rsid w:val="00F03AEE"/>
    <w:rsid w:val="00F04114"/>
    <w:rsid w:val="00F04667"/>
    <w:rsid w:val="00F04701"/>
    <w:rsid w:val="00F057C6"/>
    <w:rsid w:val="00F06444"/>
    <w:rsid w:val="00F07031"/>
    <w:rsid w:val="00F07803"/>
    <w:rsid w:val="00F07A1B"/>
    <w:rsid w:val="00F1062E"/>
    <w:rsid w:val="00F106EA"/>
    <w:rsid w:val="00F10E37"/>
    <w:rsid w:val="00F10F75"/>
    <w:rsid w:val="00F11374"/>
    <w:rsid w:val="00F11664"/>
    <w:rsid w:val="00F1204E"/>
    <w:rsid w:val="00F12672"/>
    <w:rsid w:val="00F12CF7"/>
    <w:rsid w:val="00F12EE9"/>
    <w:rsid w:val="00F141EF"/>
    <w:rsid w:val="00F14683"/>
    <w:rsid w:val="00F14B0A"/>
    <w:rsid w:val="00F14CCE"/>
    <w:rsid w:val="00F150B7"/>
    <w:rsid w:val="00F1511A"/>
    <w:rsid w:val="00F15D04"/>
    <w:rsid w:val="00F1693B"/>
    <w:rsid w:val="00F20742"/>
    <w:rsid w:val="00F21050"/>
    <w:rsid w:val="00F23964"/>
    <w:rsid w:val="00F23E89"/>
    <w:rsid w:val="00F2677F"/>
    <w:rsid w:val="00F26A50"/>
    <w:rsid w:val="00F2701A"/>
    <w:rsid w:val="00F27802"/>
    <w:rsid w:val="00F27CFA"/>
    <w:rsid w:val="00F30271"/>
    <w:rsid w:val="00F30B83"/>
    <w:rsid w:val="00F31904"/>
    <w:rsid w:val="00F31A3B"/>
    <w:rsid w:val="00F32A3B"/>
    <w:rsid w:val="00F32D98"/>
    <w:rsid w:val="00F33B50"/>
    <w:rsid w:val="00F344AE"/>
    <w:rsid w:val="00F345F6"/>
    <w:rsid w:val="00F34C4C"/>
    <w:rsid w:val="00F353F2"/>
    <w:rsid w:val="00F35CA3"/>
    <w:rsid w:val="00F370B5"/>
    <w:rsid w:val="00F375AC"/>
    <w:rsid w:val="00F37D9B"/>
    <w:rsid w:val="00F41495"/>
    <w:rsid w:val="00F4237B"/>
    <w:rsid w:val="00F42381"/>
    <w:rsid w:val="00F42D34"/>
    <w:rsid w:val="00F434E2"/>
    <w:rsid w:val="00F44B02"/>
    <w:rsid w:val="00F44DEA"/>
    <w:rsid w:val="00F44FCD"/>
    <w:rsid w:val="00F4578E"/>
    <w:rsid w:val="00F46352"/>
    <w:rsid w:val="00F46BE5"/>
    <w:rsid w:val="00F478C2"/>
    <w:rsid w:val="00F50619"/>
    <w:rsid w:val="00F51646"/>
    <w:rsid w:val="00F53296"/>
    <w:rsid w:val="00F53609"/>
    <w:rsid w:val="00F536AC"/>
    <w:rsid w:val="00F540BE"/>
    <w:rsid w:val="00F54575"/>
    <w:rsid w:val="00F551A6"/>
    <w:rsid w:val="00F551B6"/>
    <w:rsid w:val="00F55247"/>
    <w:rsid w:val="00F563CE"/>
    <w:rsid w:val="00F5677C"/>
    <w:rsid w:val="00F56F9A"/>
    <w:rsid w:val="00F6072C"/>
    <w:rsid w:val="00F60781"/>
    <w:rsid w:val="00F60BED"/>
    <w:rsid w:val="00F625A0"/>
    <w:rsid w:val="00F62BDC"/>
    <w:rsid w:val="00F64839"/>
    <w:rsid w:val="00F6487F"/>
    <w:rsid w:val="00F64F14"/>
    <w:rsid w:val="00F64F96"/>
    <w:rsid w:val="00F6542E"/>
    <w:rsid w:val="00F655ED"/>
    <w:rsid w:val="00F66F43"/>
    <w:rsid w:val="00F674B2"/>
    <w:rsid w:val="00F7229F"/>
    <w:rsid w:val="00F72822"/>
    <w:rsid w:val="00F7439B"/>
    <w:rsid w:val="00F77AC0"/>
    <w:rsid w:val="00F77F2E"/>
    <w:rsid w:val="00F80225"/>
    <w:rsid w:val="00F8026E"/>
    <w:rsid w:val="00F80FC6"/>
    <w:rsid w:val="00F81911"/>
    <w:rsid w:val="00F8244C"/>
    <w:rsid w:val="00F82A68"/>
    <w:rsid w:val="00F82D5E"/>
    <w:rsid w:val="00F83299"/>
    <w:rsid w:val="00F836D5"/>
    <w:rsid w:val="00F83B90"/>
    <w:rsid w:val="00F844CF"/>
    <w:rsid w:val="00F84B35"/>
    <w:rsid w:val="00F84EBC"/>
    <w:rsid w:val="00F85DFD"/>
    <w:rsid w:val="00F861FD"/>
    <w:rsid w:val="00F871D0"/>
    <w:rsid w:val="00F876C2"/>
    <w:rsid w:val="00F877A1"/>
    <w:rsid w:val="00F87E4B"/>
    <w:rsid w:val="00F91504"/>
    <w:rsid w:val="00F9162C"/>
    <w:rsid w:val="00F918EC"/>
    <w:rsid w:val="00F91E5D"/>
    <w:rsid w:val="00F91FB8"/>
    <w:rsid w:val="00F92547"/>
    <w:rsid w:val="00F928B8"/>
    <w:rsid w:val="00F92BAC"/>
    <w:rsid w:val="00F953B2"/>
    <w:rsid w:val="00F95462"/>
    <w:rsid w:val="00F95D28"/>
    <w:rsid w:val="00F960E1"/>
    <w:rsid w:val="00F963A1"/>
    <w:rsid w:val="00F9652C"/>
    <w:rsid w:val="00F9661F"/>
    <w:rsid w:val="00F97368"/>
    <w:rsid w:val="00F9776E"/>
    <w:rsid w:val="00F97A4C"/>
    <w:rsid w:val="00F97FF2"/>
    <w:rsid w:val="00FA063D"/>
    <w:rsid w:val="00FA0EAC"/>
    <w:rsid w:val="00FA184F"/>
    <w:rsid w:val="00FA1AB9"/>
    <w:rsid w:val="00FA1CCE"/>
    <w:rsid w:val="00FA20BD"/>
    <w:rsid w:val="00FA220E"/>
    <w:rsid w:val="00FA341C"/>
    <w:rsid w:val="00FA358E"/>
    <w:rsid w:val="00FA4125"/>
    <w:rsid w:val="00FA4FBA"/>
    <w:rsid w:val="00FA50A2"/>
    <w:rsid w:val="00FA56EE"/>
    <w:rsid w:val="00FA592A"/>
    <w:rsid w:val="00FA5C0E"/>
    <w:rsid w:val="00FA5EF6"/>
    <w:rsid w:val="00FA6121"/>
    <w:rsid w:val="00FA6551"/>
    <w:rsid w:val="00FA69EF"/>
    <w:rsid w:val="00FA6AEF"/>
    <w:rsid w:val="00FB0014"/>
    <w:rsid w:val="00FB0296"/>
    <w:rsid w:val="00FB1155"/>
    <w:rsid w:val="00FB231D"/>
    <w:rsid w:val="00FB25BF"/>
    <w:rsid w:val="00FB38D0"/>
    <w:rsid w:val="00FB468B"/>
    <w:rsid w:val="00FB4690"/>
    <w:rsid w:val="00FB4F94"/>
    <w:rsid w:val="00FB5741"/>
    <w:rsid w:val="00FB7AF1"/>
    <w:rsid w:val="00FB7B2E"/>
    <w:rsid w:val="00FB7FE3"/>
    <w:rsid w:val="00FC05C5"/>
    <w:rsid w:val="00FC0C11"/>
    <w:rsid w:val="00FC106A"/>
    <w:rsid w:val="00FC125A"/>
    <w:rsid w:val="00FC2839"/>
    <w:rsid w:val="00FC2AAC"/>
    <w:rsid w:val="00FC2D41"/>
    <w:rsid w:val="00FC33A6"/>
    <w:rsid w:val="00FC3E28"/>
    <w:rsid w:val="00FC4C7D"/>
    <w:rsid w:val="00FC576D"/>
    <w:rsid w:val="00FC63B2"/>
    <w:rsid w:val="00FC6EC7"/>
    <w:rsid w:val="00FC78E0"/>
    <w:rsid w:val="00FD0A2C"/>
    <w:rsid w:val="00FD115D"/>
    <w:rsid w:val="00FD1C87"/>
    <w:rsid w:val="00FD2B6F"/>
    <w:rsid w:val="00FD2DA0"/>
    <w:rsid w:val="00FD2E2E"/>
    <w:rsid w:val="00FD316A"/>
    <w:rsid w:val="00FD4167"/>
    <w:rsid w:val="00FD4388"/>
    <w:rsid w:val="00FD4D9F"/>
    <w:rsid w:val="00FD5697"/>
    <w:rsid w:val="00FD5775"/>
    <w:rsid w:val="00FD59F3"/>
    <w:rsid w:val="00FD5CFE"/>
    <w:rsid w:val="00FD5DBF"/>
    <w:rsid w:val="00FD5DE6"/>
    <w:rsid w:val="00FD67C2"/>
    <w:rsid w:val="00FD7319"/>
    <w:rsid w:val="00FD740A"/>
    <w:rsid w:val="00FD76D1"/>
    <w:rsid w:val="00FD78E2"/>
    <w:rsid w:val="00FD7CF6"/>
    <w:rsid w:val="00FE0233"/>
    <w:rsid w:val="00FE0D9D"/>
    <w:rsid w:val="00FE0E51"/>
    <w:rsid w:val="00FE2EB3"/>
    <w:rsid w:val="00FE3CBA"/>
    <w:rsid w:val="00FE4AD3"/>
    <w:rsid w:val="00FE5261"/>
    <w:rsid w:val="00FE5E7B"/>
    <w:rsid w:val="00FE65B5"/>
    <w:rsid w:val="00FE65EF"/>
    <w:rsid w:val="00FE6763"/>
    <w:rsid w:val="00FE792C"/>
    <w:rsid w:val="00FF0080"/>
    <w:rsid w:val="00FF067A"/>
    <w:rsid w:val="00FF0FBF"/>
    <w:rsid w:val="00FF1B5A"/>
    <w:rsid w:val="00FF221C"/>
    <w:rsid w:val="00FF2C90"/>
    <w:rsid w:val="00FF3039"/>
    <w:rsid w:val="00FF457A"/>
    <w:rsid w:val="00FF4A04"/>
    <w:rsid w:val="00FF590B"/>
    <w:rsid w:val="00FF5F57"/>
    <w:rsid w:val="00FF605D"/>
    <w:rsid w:val="00FF6758"/>
    <w:rsid w:val="00FF6D26"/>
    <w:rsid w:val="00FF777B"/>
    <w:rsid w:val="00FF7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F99963"/>
  <w15:chartTrackingRefBased/>
  <w15:docId w15:val="{EE37EF56-0D53-49F4-BA52-A54C47EAF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2612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2612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26127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2612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26127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2612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2612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2612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2612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26127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26127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26127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261278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261278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261278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261278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261278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261278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2612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2612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2612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2612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2612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261278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261278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261278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26127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261278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261278"/>
    <w:rPr>
      <w:b/>
      <w:bCs/>
      <w:smallCaps/>
      <w:color w:val="2F5496" w:themeColor="accent1" w:themeShade="BF"/>
      <w:spacing w:val="5"/>
    </w:rPr>
  </w:style>
  <w:style w:type="character" w:customStyle="1" w:styleId="Bodytext4">
    <w:name w:val="Body text (4)_"/>
    <w:basedOn w:val="Numatytasispastraiposriftas"/>
    <w:link w:val="Bodytext40"/>
    <w:rsid w:val="00A441E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Bodytext4SmallCaps">
    <w:name w:val="Body text (4) + Small Caps"/>
    <w:basedOn w:val="Bodytext4"/>
    <w:rsid w:val="00A441E1"/>
    <w:rPr>
      <w:rFonts w:ascii="Times New Roman" w:eastAsia="Times New Roman" w:hAnsi="Times New Roman" w:cs="Times New Roman"/>
      <w:smallCaps/>
      <w:color w:val="000000"/>
      <w:spacing w:val="0"/>
      <w:w w:val="100"/>
      <w:position w:val="0"/>
      <w:sz w:val="20"/>
      <w:szCs w:val="20"/>
      <w:shd w:val="clear" w:color="auto" w:fill="FFFFFF"/>
      <w:lang w:val="lt-LT" w:eastAsia="lt-LT" w:bidi="lt-LT"/>
    </w:rPr>
  </w:style>
  <w:style w:type="paragraph" w:customStyle="1" w:styleId="Bodytext40">
    <w:name w:val="Body text (4)"/>
    <w:basedOn w:val="prastasis"/>
    <w:link w:val="Bodytext4"/>
    <w:rsid w:val="00A441E1"/>
    <w:pPr>
      <w:widowControl w:val="0"/>
      <w:shd w:val="clear" w:color="auto" w:fill="FFFFFF"/>
      <w:spacing w:before="240" w:after="240"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styleId="prastasiniatinklio">
    <w:name w:val="Normal (Web)"/>
    <w:basedOn w:val="prastasis"/>
    <w:uiPriority w:val="99"/>
    <w:semiHidden/>
    <w:unhideWhenUsed/>
    <w:rsid w:val="00C05C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t-LT"/>
      <w14:ligatures w14:val="none"/>
    </w:rPr>
  </w:style>
  <w:style w:type="character" w:styleId="Hipersaitas">
    <w:name w:val="Hyperlink"/>
    <w:basedOn w:val="Numatytasispastraiposriftas"/>
    <w:uiPriority w:val="99"/>
    <w:unhideWhenUsed/>
    <w:rsid w:val="00FF0080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FF0080"/>
    <w:rPr>
      <w:color w:val="605E5C"/>
      <w:shd w:val="clear" w:color="auto" w:fill="E1DFDD"/>
    </w:rPr>
  </w:style>
  <w:style w:type="paragraph" w:styleId="Antrats">
    <w:name w:val="header"/>
    <w:basedOn w:val="prastasis"/>
    <w:link w:val="AntratsDiagrama"/>
    <w:uiPriority w:val="99"/>
    <w:unhideWhenUsed/>
    <w:rsid w:val="00F85D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F85DFD"/>
  </w:style>
  <w:style w:type="paragraph" w:styleId="Porat">
    <w:name w:val="footer"/>
    <w:basedOn w:val="prastasis"/>
    <w:link w:val="PoratDiagrama"/>
    <w:uiPriority w:val="99"/>
    <w:unhideWhenUsed/>
    <w:rsid w:val="00F85D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F85D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919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.bogdanaite15@gmail.com" TargetMode="External"/><Relationship Id="rId13" Type="http://schemas.openxmlformats.org/officeDocument/2006/relationships/hyperlink" Target="mailto:josvainiubc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gneborinskyte@gmail.com" TargetMode="External"/><Relationship Id="rId12" Type="http://schemas.openxmlformats.org/officeDocument/2006/relationships/hyperlink" Target="mailto:e.zaltauskas@lku.lt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abulisgediminas@gmail.com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mailto:gudziunubendruomene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ristina.kemesiene@kedainiai.lt" TargetMode="External"/><Relationship Id="rId14" Type="http://schemas.openxmlformats.org/officeDocument/2006/relationships/hyperlink" Target="mailto:dokumentai@nma.l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4245</Words>
  <Characters>2420</Characters>
  <Application>Microsoft Office Word</Application>
  <DocSecurity>0</DocSecurity>
  <Lines>20</Lines>
  <Paragraphs>13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Kulbienė</dc:creator>
  <cp:keywords/>
  <dc:description/>
  <cp:lastModifiedBy>Kėdainiu rajono</cp:lastModifiedBy>
  <cp:revision>8</cp:revision>
  <cp:lastPrinted>2026-03-04T09:41:00Z</cp:lastPrinted>
  <dcterms:created xsi:type="dcterms:W3CDTF">2026-08-31T17:45:00Z</dcterms:created>
  <dcterms:modified xsi:type="dcterms:W3CDTF">2026-09-02T11:29:00Z</dcterms:modified>
</cp:coreProperties>
</file>